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1A8E" w14:textId="2B9F54BA" w:rsidR="00E55391" w:rsidRDefault="00E55391" w:rsidP="006A283A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>INDUSTRIAL TRIBUNAL HEARINGS</w:t>
      </w:r>
    </w:p>
    <w:p w14:paraId="36DDC065" w14:textId="742ABF26" w:rsidR="00E55391" w:rsidRDefault="00771A6C" w:rsidP="00771A6C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B4C00F" w14:textId="66E27462" w:rsidR="00771A6C" w:rsidRDefault="00771A6C" w:rsidP="00771A6C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CASES LISTED FOR </w:t>
      </w:r>
      <w:r w:rsidRPr="002D0854">
        <w:rPr>
          <w:rFonts w:ascii="Arial" w:hAnsi="Arial" w:cs="Arial"/>
        </w:rPr>
        <w:t>WEEK COMMENCING</w:t>
      </w:r>
      <w:r w:rsidR="00C81FC0">
        <w:rPr>
          <w:rFonts w:ascii="Arial" w:hAnsi="Arial" w:cs="Arial"/>
        </w:rPr>
        <w:t xml:space="preserve"> </w:t>
      </w:r>
      <w:r w:rsidR="00A64AAE">
        <w:rPr>
          <w:rFonts w:ascii="Arial" w:hAnsi="Arial" w:cs="Arial"/>
        </w:rPr>
        <w:t>31</w:t>
      </w:r>
      <w:r w:rsidR="00D16864">
        <w:rPr>
          <w:rFonts w:ascii="Arial" w:hAnsi="Arial" w:cs="Arial"/>
        </w:rPr>
        <w:t xml:space="preserve"> AUGUST</w:t>
      </w:r>
      <w:r w:rsidR="00A1444A">
        <w:rPr>
          <w:rFonts w:ascii="Arial" w:hAnsi="Arial" w:cs="Arial"/>
        </w:rPr>
        <w:t xml:space="preserve"> 202</w:t>
      </w:r>
      <w:r w:rsidR="00DE4C70">
        <w:rPr>
          <w:rFonts w:ascii="Arial" w:hAnsi="Arial" w:cs="Arial"/>
        </w:rPr>
        <w:t>6</w:t>
      </w:r>
    </w:p>
    <w:p w14:paraId="6238E1FA" w14:textId="34E771F6" w:rsidR="00771A6C" w:rsidRDefault="00771A6C" w:rsidP="00771A6C">
      <w:pPr>
        <w:pStyle w:val="Title"/>
        <w:tabs>
          <w:tab w:val="left" w:pos="3195"/>
          <w:tab w:val="center" w:pos="7266"/>
        </w:tabs>
        <w:jc w:val="left"/>
        <w:rPr>
          <w:rFonts w:ascii="Arial" w:hAnsi="Arial" w:cs="Arial"/>
        </w:rPr>
      </w:pPr>
    </w:p>
    <w:tbl>
      <w:tblPr>
        <w:tblpPr w:leftFromText="180" w:rightFromText="180" w:bottomFromText="160" w:vertAnchor="text" w:horzAnchor="margin" w:tblpX="-320" w:tblpY="133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696"/>
        <w:gridCol w:w="3685"/>
        <w:gridCol w:w="3969"/>
        <w:gridCol w:w="2240"/>
      </w:tblGrid>
      <w:tr w:rsidR="006A283A" w14:paraId="7DBD0D94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6E" w14:textId="77777777" w:rsidR="006A283A" w:rsidRDefault="006A283A" w:rsidP="005C1DBA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Date of Hearing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854B" w14:textId="77777777" w:rsidR="006A283A" w:rsidRDefault="006A283A" w:rsidP="005C1DBA">
            <w:pPr>
              <w:pStyle w:val="Heading1"/>
              <w:spacing w:before="12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Case Ref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86C" w14:textId="77777777" w:rsidR="006A283A" w:rsidRDefault="006A283A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Claimant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383" w14:textId="77777777" w:rsidR="006A283A" w:rsidRDefault="006A283A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Respondent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3EFC" w14:textId="77777777" w:rsidR="006A283A" w:rsidRDefault="006A283A" w:rsidP="005C1DBA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Place and Time of Hearing</w:t>
            </w:r>
          </w:p>
        </w:tc>
      </w:tr>
      <w:tr w:rsidR="006A283A" w14:paraId="253B1083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9B37" w14:textId="704F4842" w:rsidR="006A283A" w:rsidRPr="00A1670F" w:rsidRDefault="006A283A" w:rsidP="00A1670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670F">
              <w:rPr>
                <w:rFonts w:ascii="Arial" w:hAnsi="Arial" w:cs="Arial"/>
                <w:sz w:val="24"/>
                <w:szCs w:val="24"/>
                <w:lang w:eastAsia="en-US"/>
              </w:rPr>
              <w:t>01-04/09/2026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476" w14:textId="77777777" w:rsidR="006A283A" w:rsidRPr="00FC0195" w:rsidRDefault="006A283A" w:rsidP="00A1670F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</w:pPr>
            <w:r w:rsidRPr="00FC0195"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>23039/24</w:t>
            </w:r>
          </w:p>
          <w:p w14:paraId="4E4A8D7B" w14:textId="71CBB961" w:rsidR="006A283A" w:rsidRPr="00FC0195" w:rsidRDefault="006A283A" w:rsidP="001D1C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0195">
              <w:rPr>
                <w:rFonts w:ascii="Arial" w:hAnsi="Arial" w:cs="Arial"/>
                <w:sz w:val="24"/>
                <w:szCs w:val="24"/>
                <w:lang w:eastAsia="en-US"/>
              </w:rPr>
              <w:t>25872/24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A135" w14:textId="02601E23" w:rsidR="006A283A" w:rsidRPr="006A283A" w:rsidRDefault="006A283A" w:rsidP="006A283A">
            <w:pPr>
              <w:pStyle w:val="Heading5"/>
              <w:spacing w:line="256" w:lineRule="auto"/>
              <w:jc w:val="left"/>
              <w:rPr>
                <w:rFonts w:ascii="Arial" w:hAnsi="Arial" w:cs="Arial"/>
                <w:b w:val="0"/>
                <w:bCs w:val="0"/>
                <w:lang w:eastAsia="en-US"/>
              </w:rPr>
            </w:pPr>
            <w:r w:rsidRPr="00FC0195">
              <w:rPr>
                <w:rFonts w:ascii="Arial" w:hAnsi="Arial" w:cs="Arial"/>
                <w:b w:val="0"/>
                <w:bCs w:val="0"/>
                <w:lang w:eastAsia="en-US"/>
              </w:rPr>
              <w:t>Mark Stone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DA32" w14:textId="48276E86" w:rsidR="006A283A" w:rsidRPr="00FC0195" w:rsidRDefault="006A283A" w:rsidP="00C2541F">
            <w:pPr>
              <w:pStyle w:val="Heading5"/>
              <w:spacing w:before="120" w:line="256" w:lineRule="auto"/>
              <w:jc w:val="left"/>
              <w:rPr>
                <w:rFonts w:ascii="Arial" w:hAnsi="Arial" w:cs="Arial"/>
                <w:b w:val="0"/>
                <w:bCs w:val="0"/>
                <w:lang w:eastAsia="en-US"/>
              </w:rPr>
            </w:pPr>
            <w:r w:rsidRPr="00FC0195">
              <w:rPr>
                <w:rFonts w:ascii="Arial" w:hAnsi="Arial" w:cs="Arial"/>
                <w:b w:val="0"/>
                <w:bCs w:val="0"/>
                <w:lang w:eastAsia="en-US"/>
              </w:rPr>
              <w:t>1. The Northern Ireland Assembly Commission</w:t>
            </w:r>
          </w:p>
          <w:p w14:paraId="29236039" w14:textId="625BE918" w:rsidR="006A283A" w:rsidRPr="006A283A" w:rsidRDefault="006A283A" w:rsidP="001D1C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0195">
              <w:rPr>
                <w:rFonts w:ascii="Arial" w:hAnsi="Arial" w:cs="Arial"/>
                <w:sz w:val="24"/>
                <w:szCs w:val="24"/>
                <w:lang w:eastAsia="en-US"/>
              </w:rPr>
              <w:t>2. MCS Personnel Limited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8BF" w14:textId="5E8D206F" w:rsidR="006A283A" w:rsidRPr="006A283A" w:rsidRDefault="006A283A" w:rsidP="00C2541F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0195">
              <w:rPr>
                <w:rFonts w:ascii="Arial" w:hAnsi="Arial" w:cs="Arial"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4EF365DE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AF49" w14:textId="69FEE5EF" w:rsidR="006A283A" w:rsidRDefault="006A283A" w:rsidP="0067310B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01-04/09/2026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5A5B" w14:textId="1EB5C4A7" w:rsidR="006A283A" w:rsidRPr="006A283A" w:rsidRDefault="006A283A" w:rsidP="006A283A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en-US"/>
              </w:rPr>
              <w:t>38844/25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594C" w14:textId="1E90F34D" w:rsidR="006A283A" w:rsidRPr="006A283A" w:rsidRDefault="006A283A" w:rsidP="0067310B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Ryan Devlin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48D" w14:textId="3A1CC15A" w:rsidR="006A283A" w:rsidRDefault="006A283A" w:rsidP="0067310B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Blockbusters Environmental Service (NI) limited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2B0D" w14:textId="5F6BDC34" w:rsidR="006A283A" w:rsidRPr="006A283A" w:rsidRDefault="006A283A" w:rsidP="0067310B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14E688F8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8098" w14:textId="58D3CAF6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01-04/09/2026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CFA" w14:textId="501E1BD4" w:rsidR="006A283A" w:rsidRDefault="006A283A" w:rsidP="00B10474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27625/25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B9F4" w14:textId="4CAE9E86" w:rsidR="006A283A" w:rsidRPr="00BF3E1A" w:rsidRDefault="006A283A" w:rsidP="006A283A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Rowland Chapman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A28D" w14:textId="5AC0E8C6" w:rsidR="006A283A" w:rsidRPr="006A283A" w:rsidRDefault="006A283A" w:rsidP="00B1047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Thomas Abraham and Thomas Abraham t/a Abraham Maintenance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DE0E" w14:textId="0DE232B3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31E1BE4B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FA7" w14:textId="7CC323F9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01-03/09/2026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D5F3" w14:textId="1E1ABCF0" w:rsidR="006A283A" w:rsidRPr="006A283A" w:rsidRDefault="006A283A" w:rsidP="006A283A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en-US"/>
              </w:rPr>
              <w:t>2178/25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9BD" w14:textId="443616E7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Neale Watson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870" w14:textId="592FE58C" w:rsidR="006A283A" w:rsidRP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Hastings Hotel Group Limited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140A" w14:textId="3DFC5A02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304D14F9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3D39" w14:textId="6F08E8C7" w:rsidR="006A283A" w:rsidRPr="00AF1469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02/09/2026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13C" w14:textId="77777777" w:rsidR="006A283A" w:rsidRPr="0022077D" w:rsidRDefault="006A283A" w:rsidP="00B10474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22077D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38736/25</w:t>
            </w:r>
          </w:p>
          <w:p w14:paraId="338C3A8E" w14:textId="77777777" w:rsidR="006A283A" w:rsidRPr="0022077D" w:rsidRDefault="006A283A" w:rsidP="00B1047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2077D">
              <w:rPr>
                <w:rFonts w:ascii="Arial" w:hAnsi="Arial" w:cs="Arial"/>
                <w:sz w:val="24"/>
                <w:szCs w:val="24"/>
                <w:lang w:eastAsia="en-US"/>
              </w:rPr>
              <w:t>47971/25</w:t>
            </w:r>
          </w:p>
          <w:p w14:paraId="246161B4" w14:textId="77777777" w:rsidR="006A283A" w:rsidRPr="0022077D" w:rsidRDefault="006A283A" w:rsidP="00B1047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2077D">
              <w:rPr>
                <w:rFonts w:ascii="Arial" w:hAnsi="Arial" w:cs="Arial"/>
                <w:sz w:val="24"/>
                <w:szCs w:val="24"/>
                <w:lang w:eastAsia="en-US"/>
              </w:rPr>
              <w:t>64262/25</w:t>
            </w:r>
          </w:p>
          <w:p w14:paraId="6DFF74AB" w14:textId="2D20976D" w:rsidR="006A283A" w:rsidRPr="00C35F2E" w:rsidRDefault="006A283A" w:rsidP="00B1047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077D">
              <w:rPr>
                <w:rFonts w:ascii="Arial" w:hAnsi="Arial" w:cs="Arial"/>
                <w:sz w:val="24"/>
                <w:szCs w:val="24"/>
                <w:lang w:eastAsia="en-US"/>
              </w:rPr>
              <w:t>9802/26 13264/26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0F1D" w14:textId="77777777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Damien Coney</w:t>
            </w:r>
          </w:p>
          <w:p w14:paraId="2D431CE3" w14:textId="1BE18924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Alicia MacMahon</w:t>
            </w:r>
          </w:p>
          <w:p w14:paraId="3D78A284" w14:textId="21534B78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Jordan McFarlane</w:t>
            </w:r>
          </w:p>
          <w:p w14:paraId="0432B8B4" w14:textId="639F95CC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Charlie Hagan</w:t>
            </w:r>
          </w:p>
          <w:p w14:paraId="331DB83F" w14:textId="0013FC05" w:rsidR="006A283A" w:rsidRDefault="006A283A" w:rsidP="00B1047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Dylan O’Driscoll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BD6" w14:textId="586DD89B" w:rsidR="006A283A" w:rsidRDefault="006A283A" w:rsidP="00B1047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Bludot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Technologies LTD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( in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company voluntary arrangement)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9725" w14:textId="40C16954" w:rsidR="006A283A" w:rsidRPr="006A283A" w:rsidRDefault="006A283A" w:rsidP="00B10474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7E1D6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5D1C2A7F" w14:textId="77777777" w:rsidTr="006A283A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6CAE" w14:textId="2E46019E" w:rsidR="006A283A" w:rsidRDefault="006A283A" w:rsidP="006A283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03/09/2026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30B1" w14:textId="216B29DC" w:rsidR="006A283A" w:rsidRDefault="006A283A" w:rsidP="006A283A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51352/25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91EE" w14:textId="321FFBC7" w:rsidR="006A283A" w:rsidRDefault="006A283A" w:rsidP="006A283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Victoria McKeeman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2589" w14:textId="6415F333" w:rsidR="006A283A" w:rsidRDefault="006A283A" w:rsidP="006A283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Ballycastle Climbing Frames NI Ltd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DCF3" w14:textId="79D32DF9" w:rsidR="006A283A" w:rsidRPr="006A283A" w:rsidRDefault="006A283A" w:rsidP="006A283A">
            <w:pPr>
              <w:spacing w:line="25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Belfast 10.00am</w:t>
            </w:r>
          </w:p>
        </w:tc>
      </w:tr>
    </w:tbl>
    <w:p w14:paraId="42F29548" w14:textId="77777777" w:rsidR="00771A6C" w:rsidRDefault="00771A6C" w:rsidP="00771A6C">
      <w:pPr>
        <w:rPr>
          <w:rFonts w:ascii="Arial" w:hAnsi="Arial" w:cs="Arial"/>
          <w:b/>
          <w:sz w:val="24"/>
          <w:szCs w:val="24"/>
        </w:rPr>
      </w:pPr>
    </w:p>
    <w:p w14:paraId="6F55D122" w14:textId="77777777" w:rsidR="00D213EA" w:rsidRDefault="00D213EA" w:rsidP="00771A6C">
      <w:pPr>
        <w:rPr>
          <w:rFonts w:ascii="Arial" w:hAnsi="Arial" w:cs="Arial"/>
          <w:b/>
          <w:sz w:val="24"/>
          <w:szCs w:val="24"/>
        </w:rPr>
      </w:pPr>
    </w:p>
    <w:p w14:paraId="44B2B12F" w14:textId="77777777" w:rsidR="006A283A" w:rsidRDefault="006A283A" w:rsidP="00771A6C">
      <w:pPr>
        <w:rPr>
          <w:rFonts w:ascii="Arial" w:hAnsi="Arial" w:cs="Arial"/>
          <w:b/>
          <w:sz w:val="24"/>
          <w:szCs w:val="24"/>
        </w:rPr>
      </w:pPr>
    </w:p>
    <w:p w14:paraId="52AB9F20" w14:textId="77777777" w:rsidR="006A283A" w:rsidRDefault="006A283A" w:rsidP="00771A6C">
      <w:pPr>
        <w:rPr>
          <w:rFonts w:ascii="Arial" w:hAnsi="Arial" w:cs="Arial"/>
          <w:b/>
          <w:sz w:val="24"/>
          <w:szCs w:val="24"/>
        </w:rPr>
      </w:pPr>
    </w:p>
    <w:p w14:paraId="4E871F20" w14:textId="77777777" w:rsidR="006A283A" w:rsidRDefault="006A283A" w:rsidP="00771A6C">
      <w:pPr>
        <w:rPr>
          <w:rFonts w:ascii="Arial" w:hAnsi="Arial" w:cs="Arial"/>
          <w:b/>
          <w:sz w:val="24"/>
          <w:szCs w:val="24"/>
        </w:rPr>
      </w:pPr>
    </w:p>
    <w:p w14:paraId="195376AA" w14:textId="77777777" w:rsidR="006A283A" w:rsidRDefault="006A283A" w:rsidP="00771A6C">
      <w:pPr>
        <w:rPr>
          <w:rFonts w:ascii="Arial" w:hAnsi="Arial" w:cs="Arial"/>
          <w:b/>
          <w:sz w:val="24"/>
          <w:szCs w:val="24"/>
        </w:rPr>
      </w:pPr>
    </w:p>
    <w:p w14:paraId="6CE62B74" w14:textId="77777777" w:rsidR="006A283A" w:rsidRDefault="006A283A" w:rsidP="00771A6C">
      <w:pPr>
        <w:rPr>
          <w:rFonts w:ascii="Arial" w:hAnsi="Arial" w:cs="Arial"/>
          <w:b/>
          <w:sz w:val="24"/>
          <w:szCs w:val="24"/>
        </w:rPr>
      </w:pPr>
    </w:p>
    <w:p w14:paraId="6E559C2C" w14:textId="6C5294E5" w:rsidR="00771A6C" w:rsidRDefault="00771A6C" w:rsidP="00771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BD2EBE">
        <w:rPr>
          <w:rFonts w:ascii="Arial" w:hAnsi="Arial" w:cs="Arial"/>
          <w:b/>
          <w:sz w:val="24"/>
          <w:szCs w:val="24"/>
        </w:rPr>
        <w:t>igned:</w:t>
      </w:r>
      <w:r w:rsidR="00AD4E19">
        <w:rPr>
          <w:rFonts w:ascii="Arial" w:hAnsi="Arial" w:cs="Arial"/>
          <w:b/>
          <w:sz w:val="24"/>
          <w:szCs w:val="24"/>
        </w:rPr>
        <w:t xml:space="preserve"> </w:t>
      </w:r>
      <w:r w:rsidR="006A283A">
        <w:rPr>
          <w:rFonts w:ascii="Arial" w:hAnsi="Arial" w:cs="Arial"/>
          <w:b/>
          <w:sz w:val="24"/>
          <w:szCs w:val="24"/>
        </w:rPr>
        <w:t>Aislinn Doran</w:t>
      </w:r>
    </w:p>
    <w:p w14:paraId="65553679" w14:textId="77777777" w:rsidR="00771A6C" w:rsidRDefault="00771A6C" w:rsidP="00771A6C">
      <w:pPr>
        <w:rPr>
          <w:rFonts w:ascii="Arial" w:hAnsi="Arial" w:cs="Arial"/>
          <w:b/>
          <w:sz w:val="24"/>
          <w:szCs w:val="24"/>
        </w:rPr>
      </w:pPr>
    </w:p>
    <w:p w14:paraId="1117AEC7" w14:textId="7D4C4A03" w:rsidR="00AD4E19" w:rsidRDefault="00771A6C" w:rsidP="00771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</w:t>
      </w:r>
      <w:r w:rsidR="00C96A63">
        <w:rPr>
          <w:rFonts w:ascii="Arial" w:hAnsi="Arial" w:cs="Arial"/>
          <w:b/>
          <w:sz w:val="24"/>
          <w:szCs w:val="24"/>
        </w:rPr>
        <w:t xml:space="preserve"> </w:t>
      </w:r>
      <w:r w:rsidR="006A283A">
        <w:rPr>
          <w:rFonts w:ascii="Arial" w:hAnsi="Arial" w:cs="Arial"/>
          <w:b/>
          <w:sz w:val="24"/>
          <w:szCs w:val="24"/>
        </w:rPr>
        <w:t>28/08/26</w:t>
      </w:r>
    </w:p>
    <w:p w14:paraId="09A854AC" w14:textId="77777777" w:rsidR="00771A6C" w:rsidRDefault="00771A6C" w:rsidP="00266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F</w:t>
      </w:r>
      <w:r w:rsidRPr="00522327">
        <w:rPr>
          <w:rFonts w:ascii="Arial" w:hAnsi="Arial" w:cs="Arial"/>
          <w:b/>
          <w:sz w:val="24"/>
          <w:szCs w:val="24"/>
        </w:rPr>
        <w:t>AIR EMPLOYMENT TRIBUNAL HEARINGS</w:t>
      </w:r>
    </w:p>
    <w:p w14:paraId="19C4F86B" w14:textId="77777777" w:rsidR="00771A6C" w:rsidRDefault="00771A6C" w:rsidP="00771A6C">
      <w:pPr>
        <w:ind w:left="4320" w:firstLine="720"/>
        <w:rPr>
          <w:rFonts w:ascii="Arial" w:hAnsi="Arial" w:cs="Arial"/>
          <w:b/>
          <w:sz w:val="24"/>
          <w:szCs w:val="24"/>
        </w:rPr>
      </w:pPr>
    </w:p>
    <w:p w14:paraId="347AE19C" w14:textId="3FF5D29E" w:rsidR="00771A6C" w:rsidRDefault="00DE4C70" w:rsidP="00DE4C70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CASES LISTED FOR </w:t>
      </w:r>
      <w:r w:rsidRPr="002D0854">
        <w:rPr>
          <w:rFonts w:ascii="Arial" w:hAnsi="Arial" w:cs="Arial"/>
        </w:rPr>
        <w:t>WEEK COMMENCING</w:t>
      </w:r>
      <w:r>
        <w:rPr>
          <w:rFonts w:ascii="Arial" w:hAnsi="Arial" w:cs="Arial"/>
        </w:rPr>
        <w:t xml:space="preserve"> </w:t>
      </w:r>
      <w:r w:rsidR="00A64AAE">
        <w:rPr>
          <w:rFonts w:ascii="Arial" w:hAnsi="Arial" w:cs="Arial"/>
        </w:rPr>
        <w:t>31</w:t>
      </w:r>
      <w:r w:rsidR="00D16864">
        <w:rPr>
          <w:rFonts w:ascii="Arial" w:hAnsi="Arial" w:cs="Arial"/>
        </w:rPr>
        <w:t xml:space="preserve"> AUGUST</w:t>
      </w:r>
      <w:r>
        <w:rPr>
          <w:rFonts w:ascii="Arial" w:hAnsi="Arial" w:cs="Arial"/>
        </w:rPr>
        <w:t xml:space="preserve"> 2026</w:t>
      </w:r>
      <w:r w:rsidR="00FB796B">
        <w:rPr>
          <w:rFonts w:ascii="Arial" w:hAnsi="Arial" w:cs="Arial"/>
        </w:rPr>
        <w:tab/>
      </w:r>
    </w:p>
    <w:p w14:paraId="692DF51C" w14:textId="77777777" w:rsidR="00771A6C" w:rsidRDefault="00771A6C" w:rsidP="00771A6C">
      <w:pPr>
        <w:pStyle w:val="Subtitle"/>
        <w:ind w:left="8640"/>
        <w:jc w:val="left"/>
        <w:rPr>
          <w:rFonts w:ascii="Arial" w:hAnsi="Arial" w:cs="Arial"/>
          <w:sz w:val="22"/>
          <w:szCs w:val="22"/>
        </w:rPr>
      </w:pPr>
    </w:p>
    <w:p w14:paraId="23213267" w14:textId="77777777" w:rsidR="00771A6C" w:rsidRDefault="00771A6C" w:rsidP="00771A6C">
      <w:pPr>
        <w:pStyle w:val="Subtitle"/>
        <w:ind w:left="8640"/>
        <w:jc w:val="righ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bottomFromText="160" w:vertAnchor="text" w:horzAnchor="margin" w:tblpX="-320" w:tblpY="133"/>
        <w:tblW w:w="13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642"/>
        <w:gridCol w:w="4219"/>
        <w:gridCol w:w="3725"/>
        <w:gridCol w:w="2101"/>
      </w:tblGrid>
      <w:tr w:rsidR="006A283A" w14:paraId="5CBAF2A0" w14:textId="77777777" w:rsidTr="006A283A">
        <w:trPr>
          <w:trHeight w:val="126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422F" w14:textId="77777777" w:rsidR="006A283A" w:rsidRDefault="006A283A" w:rsidP="005C1DBA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Date of Hearing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E2C" w14:textId="77777777" w:rsidR="006A283A" w:rsidRDefault="006A283A" w:rsidP="005C1DBA">
            <w:pPr>
              <w:pStyle w:val="Heading1"/>
              <w:spacing w:before="12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Case Ref No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BAD7" w14:textId="77777777" w:rsidR="006A283A" w:rsidRDefault="006A283A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Claimant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5A9" w14:textId="77777777" w:rsidR="006A283A" w:rsidRDefault="006A283A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Respondent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D277" w14:textId="77777777" w:rsidR="006A283A" w:rsidRDefault="006A283A" w:rsidP="005C1DBA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Place and Time of Hearing</w:t>
            </w:r>
          </w:p>
        </w:tc>
      </w:tr>
      <w:tr w:rsidR="006A283A" w14:paraId="601C47EC" w14:textId="77777777" w:rsidTr="006A283A">
        <w:trPr>
          <w:trHeight w:val="126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D63C" w14:textId="47AA4034" w:rsidR="006A283A" w:rsidRDefault="006A283A" w:rsidP="005C1DB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01-03/09/2026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E41C" w14:textId="77777777" w:rsidR="006A283A" w:rsidRDefault="006A283A" w:rsidP="005C1DBA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78/24FET</w:t>
            </w:r>
          </w:p>
          <w:p w14:paraId="180B9CD5" w14:textId="41B41DE1" w:rsidR="006A283A" w:rsidRPr="00FC5F22" w:rsidRDefault="006A283A" w:rsidP="00FC5F2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5F22">
              <w:rPr>
                <w:rFonts w:ascii="Arial" w:hAnsi="Arial" w:cs="Arial"/>
                <w:sz w:val="24"/>
                <w:szCs w:val="24"/>
                <w:lang w:eastAsia="en-US"/>
              </w:rPr>
              <w:t>33121/24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165B" w14:textId="6598A2EF" w:rsidR="006A283A" w:rsidRPr="006A283A" w:rsidRDefault="006A283A" w:rsidP="00515815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Derrick Dalzell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9341" w14:textId="09F9A2FB" w:rsidR="006A283A" w:rsidRPr="006A283A" w:rsidRDefault="006A283A" w:rsidP="005C1DB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T W Scott &amp; Sons (Fuels) Limited t/a Lisburn Fuels &amp; Lorimer Fuels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D132" w14:textId="75F28F87" w:rsidR="006A283A" w:rsidRPr="006A283A" w:rsidRDefault="006A283A" w:rsidP="005C1DB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Belfast 10.00am</w:t>
            </w:r>
          </w:p>
        </w:tc>
      </w:tr>
      <w:tr w:rsidR="006A283A" w14:paraId="231BDEC6" w14:textId="77777777" w:rsidTr="006A283A">
        <w:trPr>
          <w:trHeight w:val="126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DAD4" w14:textId="6CAEEFAC" w:rsidR="006A283A" w:rsidRDefault="006A283A" w:rsidP="0067310B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01-03/09/2026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8263" w14:textId="7144B08D" w:rsidR="006A283A" w:rsidRDefault="006A283A" w:rsidP="0067310B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79/25FET</w:t>
            </w:r>
          </w:p>
          <w:p w14:paraId="3F2BBB47" w14:textId="18086A33" w:rsidR="006A283A" w:rsidRPr="006A283A" w:rsidRDefault="006A283A" w:rsidP="006A283A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</w:pPr>
            <w:r w:rsidRPr="0067310B"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>33946/2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668C" w14:textId="20CEE95A" w:rsidR="006A283A" w:rsidRPr="0067310B" w:rsidRDefault="006A283A" w:rsidP="006A283A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Hanna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Budzynska</w:t>
            </w:r>
            <w:proofErr w:type="spellEnd"/>
          </w:p>
          <w:p w14:paraId="539B1750" w14:textId="15DED8F5" w:rsidR="006A283A" w:rsidRPr="0067310B" w:rsidRDefault="006A283A" w:rsidP="0067310B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2D7A" w14:textId="504105B4" w:rsidR="006A283A" w:rsidRPr="00515815" w:rsidRDefault="006A283A" w:rsidP="0067310B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LFS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Greysteele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Ltd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A438" w14:textId="3319A02F" w:rsidR="006A283A" w:rsidRDefault="006A283A" w:rsidP="0067310B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Belfast 10.00am</w:t>
            </w:r>
          </w:p>
        </w:tc>
      </w:tr>
    </w:tbl>
    <w:p w14:paraId="58752F74" w14:textId="77777777" w:rsidR="00771A6C" w:rsidRDefault="00771A6C" w:rsidP="00771A6C">
      <w:pPr>
        <w:pStyle w:val="CaseDetails"/>
        <w:keepNext w:val="0"/>
        <w:spacing w:before="0" w:after="0"/>
        <w:outlineLvl w:val="9"/>
        <w:rPr>
          <w:rFonts w:ascii="Arial" w:hAnsi="Arial" w:cs="Arial"/>
          <w:kern w:val="0"/>
        </w:rPr>
      </w:pPr>
    </w:p>
    <w:p w14:paraId="22AA49E3" w14:textId="77777777" w:rsidR="00AD4E19" w:rsidRDefault="00AD4E19" w:rsidP="00771A6C">
      <w:pPr>
        <w:rPr>
          <w:rFonts w:ascii="Arial" w:hAnsi="Arial" w:cs="Arial"/>
          <w:b/>
          <w:sz w:val="24"/>
          <w:szCs w:val="24"/>
        </w:rPr>
      </w:pPr>
    </w:p>
    <w:p w14:paraId="79E14DA5" w14:textId="77777777" w:rsidR="00AD4E19" w:rsidRDefault="00AD4E19" w:rsidP="00771A6C">
      <w:pPr>
        <w:rPr>
          <w:rFonts w:ascii="Arial" w:hAnsi="Arial" w:cs="Arial"/>
          <w:b/>
          <w:sz w:val="24"/>
          <w:szCs w:val="24"/>
        </w:rPr>
      </w:pPr>
    </w:p>
    <w:p w14:paraId="4B6725E2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60C5AA08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4EE44FD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A608093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95DCE55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D46A296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63C717F3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8F08CD8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036011BC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4B48E2EA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1FCC9CDF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3F8B5F0C" w14:textId="77777777" w:rsidR="006A283A" w:rsidRDefault="006A283A" w:rsidP="00266AF8">
      <w:pPr>
        <w:rPr>
          <w:rFonts w:ascii="Arial" w:hAnsi="Arial" w:cs="Arial"/>
          <w:b/>
          <w:sz w:val="24"/>
          <w:szCs w:val="24"/>
        </w:rPr>
      </w:pPr>
    </w:p>
    <w:p w14:paraId="2689CDC2" w14:textId="77777777" w:rsidR="006A283A" w:rsidRDefault="006A283A" w:rsidP="006A28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BD2EBE">
        <w:rPr>
          <w:rFonts w:ascii="Arial" w:hAnsi="Arial" w:cs="Arial"/>
          <w:b/>
          <w:sz w:val="24"/>
          <w:szCs w:val="24"/>
        </w:rPr>
        <w:t>igned:</w:t>
      </w:r>
      <w:r>
        <w:rPr>
          <w:rFonts w:ascii="Arial" w:hAnsi="Arial" w:cs="Arial"/>
          <w:b/>
          <w:sz w:val="24"/>
          <w:szCs w:val="24"/>
        </w:rPr>
        <w:t xml:space="preserve"> Aislinn Doran</w:t>
      </w:r>
    </w:p>
    <w:p w14:paraId="0FA75D87" w14:textId="77777777" w:rsidR="006A283A" w:rsidRDefault="006A283A" w:rsidP="006A283A">
      <w:pPr>
        <w:rPr>
          <w:rFonts w:ascii="Arial" w:hAnsi="Arial" w:cs="Arial"/>
          <w:b/>
          <w:sz w:val="24"/>
          <w:szCs w:val="24"/>
        </w:rPr>
      </w:pPr>
    </w:p>
    <w:p w14:paraId="22BBB38D" w14:textId="77777777" w:rsidR="006A283A" w:rsidRDefault="006A283A" w:rsidP="006A28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 28/08/26</w:t>
      </w:r>
    </w:p>
    <w:p w14:paraId="330D852B" w14:textId="7C5A12A2" w:rsidR="00266AF8" w:rsidRDefault="00266AF8" w:rsidP="006A283A">
      <w:pPr>
        <w:rPr>
          <w:rFonts w:ascii="Arial" w:hAnsi="Arial" w:cs="Arial"/>
          <w:b/>
          <w:sz w:val="24"/>
          <w:szCs w:val="24"/>
        </w:rPr>
      </w:pPr>
    </w:p>
    <w:sectPr w:rsidR="00266AF8" w:rsidSect="00D80562">
      <w:pgSz w:w="16834" w:h="11909" w:orient="landscape" w:code="9"/>
      <w:pgMar w:top="993" w:right="1077" w:bottom="1440" w:left="1077" w:header="720" w:footer="720" w:gutter="0"/>
      <w:paperSrc w:first="260" w:other="26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06CE" w14:textId="77777777" w:rsidR="006643D9" w:rsidRDefault="006643D9">
      <w:r>
        <w:separator/>
      </w:r>
    </w:p>
  </w:endnote>
  <w:endnote w:type="continuationSeparator" w:id="0">
    <w:p w14:paraId="3C9E3087" w14:textId="77777777" w:rsidR="006643D9" w:rsidRDefault="0066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C797" w14:textId="77777777" w:rsidR="006643D9" w:rsidRDefault="006643D9">
      <w:r>
        <w:separator/>
      </w:r>
    </w:p>
  </w:footnote>
  <w:footnote w:type="continuationSeparator" w:id="0">
    <w:p w14:paraId="42C48EC3" w14:textId="77777777" w:rsidR="006643D9" w:rsidRDefault="00664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502"/>
    <w:multiLevelType w:val="hybridMultilevel"/>
    <w:tmpl w:val="188C0C4E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9F51D51"/>
    <w:multiLevelType w:val="hybridMultilevel"/>
    <w:tmpl w:val="0BBC69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7FA9"/>
    <w:multiLevelType w:val="hybridMultilevel"/>
    <w:tmpl w:val="DD162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7272B"/>
    <w:multiLevelType w:val="hybridMultilevel"/>
    <w:tmpl w:val="BC1E4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15032"/>
    <w:multiLevelType w:val="hybridMultilevel"/>
    <w:tmpl w:val="83501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90CEE"/>
    <w:multiLevelType w:val="hybridMultilevel"/>
    <w:tmpl w:val="3ABA75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424D5"/>
    <w:multiLevelType w:val="hybridMultilevel"/>
    <w:tmpl w:val="DD36E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3623B"/>
    <w:multiLevelType w:val="hybridMultilevel"/>
    <w:tmpl w:val="4E383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7795"/>
    <w:multiLevelType w:val="hybridMultilevel"/>
    <w:tmpl w:val="9D6CE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94AAB"/>
    <w:multiLevelType w:val="hybridMultilevel"/>
    <w:tmpl w:val="4C1AF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26C3B"/>
    <w:multiLevelType w:val="hybridMultilevel"/>
    <w:tmpl w:val="86F83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16CBA"/>
    <w:multiLevelType w:val="hybridMultilevel"/>
    <w:tmpl w:val="FD7C47A2"/>
    <w:lvl w:ilvl="0" w:tplc="8FC0215C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491796">
    <w:abstractNumId w:val="6"/>
  </w:num>
  <w:num w:numId="2" w16cid:durableId="1834251844">
    <w:abstractNumId w:val="10"/>
  </w:num>
  <w:num w:numId="3" w16cid:durableId="256640531">
    <w:abstractNumId w:val="9"/>
  </w:num>
  <w:num w:numId="4" w16cid:durableId="904532746">
    <w:abstractNumId w:val="5"/>
  </w:num>
  <w:num w:numId="5" w16cid:durableId="780803594">
    <w:abstractNumId w:val="7"/>
  </w:num>
  <w:num w:numId="6" w16cid:durableId="378555766">
    <w:abstractNumId w:val="2"/>
  </w:num>
  <w:num w:numId="7" w16cid:durableId="57674473">
    <w:abstractNumId w:val="8"/>
  </w:num>
  <w:num w:numId="8" w16cid:durableId="1427341207">
    <w:abstractNumId w:val="11"/>
  </w:num>
  <w:num w:numId="9" w16cid:durableId="1394738139">
    <w:abstractNumId w:val="0"/>
  </w:num>
  <w:num w:numId="10" w16cid:durableId="1456409322">
    <w:abstractNumId w:val="3"/>
  </w:num>
  <w:num w:numId="11" w16cid:durableId="511603784">
    <w:abstractNumId w:val="4"/>
  </w:num>
  <w:num w:numId="12" w16cid:durableId="1995329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6C"/>
    <w:rsid w:val="000008AC"/>
    <w:rsid w:val="00010B72"/>
    <w:rsid w:val="000134ED"/>
    <w:rsid w:val="00016804"/>
    <w:rsid w:val="00017682"/>
    <w:rsid w:val="000219FA"/>
    <w:rsid w:val="00025855"/>
    <w:rsid w:val="0003249D"/>
    <w:rsid w:val="000420BF"/>
    <w:rsid w:val="000441D0"/>
    <w:rsid w:val="00047EE9"/>
    <w:rsid w:val="00053775"/>
    <w:rsid w:val="00060252"/>
    <w:rsid w:val="000640F4"/>
    <w:rsid w:val="0007219C"/>
    <w:rsid w:val="00075623"/>
    <w:rsid w:val="0008048B"/>
    <w:rsid w:val="00082F0E"/>
    <w:rsid w:val="000915F1"/>
    <w:rsid w:val="00094614"/>
    <w:rsid w:val="000964A3"/>
    <w:rsid w:val="000A0EC1"/>
    <w:rsid w:val="000A37D6"/>
    <w:rsid w:val="000A4E72"/>
    <w:rsid w:val="000A6351"/>
    <w:rsid w:val="000B1838"/>
    <w:rsid w:val="000B7CAA"/>
    <w:rsid w:val="000B7F1E"/>
    <w:rsid w:val="000C75A5"/>
    <w:rsid w:val="000D7BCB"/>
    <w:rsid w:val="000E201B"/>
    <w:rsid w:val="000E4149"/>
    <w:rsid w:val="000E4AC9"/>
    <w:rsid w:val="000E4F85"/>
    <w:rsid w:val="000E7B6C"/>
    <w:rsid w:val="000F2800"/>
    <w:rsid w:val="000F4A3F"/>
    <w:rsid w:val="0010084A"/>
    <w:rsid w:val="0010095D"/>
    <w:rsid w:val="00103F14"/>
    <w:rsid w:val="0010574A"/>
    <w:rsid w:val="0012074E"/>
    <w:rsid w:val="001211CF"/>
    <w:rsid w:val="001225BB"/>
    <w:rsid w:val="001259D4"/>
    <w:rsid w:val="00132424"/>
    <w:rsid w:val="00132F2C"/>
    <w:rsid w:val="001349B9"/>
    <w:rsid w:val="00134D56"/>
    <w:rsid w:val="0014002F"/>
    <w:rsid w:val="00141D9F"/>
    <w:rsid w:val="001458F3"/>
    <w:rsid w:val="001466FC"/>
    <w:rsid w:val="00151155"/>
    <w:rsid w:val="00157A91"/>
    <w:rsid w:val="00164227"/>
    <w:rsid w:val="001649B9"/>
    <w:rsid w:val="00164DFA"/>
    <w:rsid w:val="00172A8A"/>
    <w:rsid w:val="001732F0"/>
    <w:rsid w:val="00176AC4"/>
    <w:rsid w:val="00176B30"/>
    <w:rsid w:val="001A23BF"/>
    <w:rsid w:val="001A289D"/>
    <w:rsid w:val="001B28D9"/>
    <w:rsid w:val="001B4A00"/>
    <w:rsid w:val="001C21B8"/>
    <w:rsid w:val="001C32C1"/>
    <w:rsid w:val="001C3DB3"/>
    <w:rsid w:val="001C4477"/>
    <w:rsid w:val="001D1C64"/>
    <w:rsid w:val="001E06F9"/>
    <w:rsid w:val="001E3A47"/>
    <w:rsid w:val="001F39E4"/>
    <w:rsid w:val="001F54E9"/>
    <w:rsid w:val="001F56A3"/>
    <w:rsid w:val="001F6678"/>
    <w:rsid w:val="00207908"/>
    <w:rsid w:val="0021382D"/>
    <w:rsid w:val="0022077D"/>
    <w:rsid w:val="0022369C"/>
    <w:rsid w:val="00224EC3"/>
    <w:rsid w:val="00225EC5"/>
    <w:rsid w:val="002338C4"/>
    <w:rsid w:val="002343A8"/>
    <w:rsid w:val="0023669D"/>
    <w:rsid w:val="00241599"/>
    <w:rsid w:val="002418AB"/>
    <w:rsid w:val="00243E7D"/>
    <w:rsid w:val="0024415F"/>
    <w:rsid w:val="00246D06"/>
    <w:rsid w:val="00247E01"/>
    <w:rsid w:val="00265AF4"/>
    <w:rsid w:val="00266AF8"/>
    <w:rsid w:val="00271D79"/>
    <w:rsid w:val="00272267"/>
    <w:rsid w:val="00272894"/>
    <w:rsid w:val="00272E4B"/>
    <w:rsid w:val="00275183"/>
    <w:rsid w:val="002860C7"/>
    <w:rsid w:val="0028695F"/>
    <w:rsid w:val="0028709E"/>
    <w:rsid w:val="002935FD"/>
    <w:rsid w:val="00296FAD"/>
    <w:rsid w:val="00297FB1"/>
    <w:rsid w:val="002A2AF6"/>
    <w:rsid w:val="002A2F6E"/>
    <w:rsid w:val="002A5F34"/>
    <w:rsid w:val="002B0F7F"/>
    <w:rsid w:val="002B17F9"/>
    <w:rsid w:val="002C03A5"/>
    <w:rsid w:val="002C2155"/>
    <w:rsid w:val="002C2CDF"/>
    <w:rsid w:val="002C593B"/>
    <w:rsid w:val="002D1F73"/>
    <w:rsid w:val="002E167A"/>
    <w:rsid w:val="002E3453"/>
    <w:rsid w:val="002E5B50"/>
    <w:rsid w:val="002F35C0"/>
    <w:rsid w:val="00301045"/>
    <w:rsid w:val="00307D3C"/>
    <w:rsid w:val="00312257"/>
    <w:rsid w:val="0031778A"/>
    <w:rsid w:val="003247C2"/>
    <w:rsid w:val="0033468B"/>
    <w:rsid w:val="0033481C"/>
    <w:rsid w:val="0033769C"/>
    <w:rsid w:val="00344E44"/>
    <w:rsid w:val="00346999"/>
    <w:rsid w:val="0037026F"/>
    <w:rsid w:val="00370C4E"/>
    <w:rsid w:val="00373139"/>
    <w:rsid w:val="0037376F"/>
    <w:rsid w:val="00375183"/>
    <w:rsid w:val="003764DE"/>
    <w:rsid w:val="003834EF"/>
    <w:rsid w:val="0038657D"/>
    <w:rsid w:val="00392534"/>
    <w:rsid w:val="003A1579"/>
    <w:rsid w:val="003A30C7"/>
    <w:rsid w:val="003A44A6"/>
    <w:rsid w:val="003A61AD"/>
    <w:rsid w:val="003B0009"/>
    <w:rsid w:val="003D1EBD"/>
    <w:rsid w:val="003D3CC3"/>
    <w:rsid w:val="003D4BE5"/>
    <w:rsid w:val="003E028F"/>
    <w:rsid w:val="0040204C"/>
    <w:rsid w:val="00403E53"/>
    <w:rsid w:val="004052EB"/>
    <w:rsid w:val="0041501B"/>
    <w:rsid w:val="00416BF6"/>
    <w:rsid w:val="00420331"/>
    <w:rsid w:val="00420E2F"/>
    <w:rsid w:val="00422030"/>
    <w:rsid w:val="00424EF6"/>
    <w:rsid w:val="004260B3"/>
    <w:rsid w:val="0042684C"/>
    <w:rsid w:val="00431367"/>
    <w:rsid w:val="00435C19"/>
    <w:rsid w:val="00436F0B"/>
    <w:rsid w:val="00442914"/>
    <w:rsid w:val="00457720"/>
    <w:rsid w:val="00457F7F"/>
    <w:rsid w:val="00461CA3"/>
    <w:rsid w:val="00473518"/>
    <w:rsid w:val="00475095"/>
    <w:rsid w:val="004A29D4"/>
    <w:rsid w:val="004A692E"/>
    <w:rsid w:val="004A74AD"/>
    <w:rsid w:val="004C01B7"/>
    <w:rsid w:val="004C024C"/>
    <w:rsid w:val="004C485C"/>
    <w:rsid w:val="004C49D0"/>
    <w:rsid w:val="004C7F23"/>
    <w:rsid w:val="004D10A3"/>
    <w:rsid w:val="004D2F79"/>
    <w:rsid w:val="004D57CD"/>
    <w:rsid w:val="004D5ED9"/>
    <w:rsid w:val="004E18BF"/>
    <w:rsid w:val="004E36FF"/>
    <w:rsid w:val="004F0D37"/>
    <w:rsid w:val="004F287B"/>
    <w:rsid w:val="00505ABE"/>
    <w:rsid w:val="005102F7"/>
    <w:rsid w:val="00510998"/>
    <w:rsid w:val="00515815"/>
    <w:rsid w:val="00517BB1"/>
    <w:rsid w:val="00520209"/>
    <w:rsid w:val="00530FC0"/>
    <w:rsid w:val="00534122"/>
    <w:rsid w:val="00545C70"/>
    <w:rsid w:val="00550AB4"/>
    <w:rsid w:val="00554292"/>
    <w:rsid w:val="00563771"/>
    <w:rsid w:val="005656FA"/>
    <w:rsid w:val="00571E32"/>
    <w:rsid w:val="00572075"/>
    <w:rsid w:val="00573EF1"/>
    <w:rsid w:val="005751ED"/>
    <w:rsid w:val="00580E56"/>
    <w:rsid w:val="00584670"/>
    <w:rsid w:val="005869EA"/>
    <w:rsid w:val="005872C4"/>
    <w:rsid w:val="00592EC8"/>
    <w:rsid w:val="00593743"/>
    <w:rsid w:val="00593F33"/>
    <w:rsid w:val="00596A6A"/>
    <w:rsid w:val="005A1D88"/>
    <w:rsid w:val="005A73E4"/>
    <w:rsid w:val="005B0022"/>
    <w:rsid w:val="005B1B70"/>
    <w:rsid w:val="005B4A55"/>
    <w:rsid w:val="005B7060"/>
    <w:rsid w:val="005C02E4"/>
    <w:rsid w:val="005C1B15"/>
    <w:rsid w:val="005C2065"/>
    <w:rsid w:val="005D10C1"/>
    <w:rsid w:val="005D44D7"/>
    <w:rsid w:val="005D60E0"/>
    <w:rsid w:val="005D7E02"/>
    <w:rsid w:val="005F519A"/>
    <w:rsid w:val="0060167B"/>
    <w:rsid w:val="00601F13"/>
    <w:rsid w:val="00601F14"/>
    <w:rsid w:val="00601FEF"/>
    <w:rsid w:val="006023CD"/>
    <w:rsid w:val="00605C93"/>
    <w:rsid w:val="00613735"/>
    <w:rsid w:val="006145D5"/>
    <w:rsid w:val="00620175"/>
    <w:rsid w:val="00635D4F"/>
    <w:rsid w:val="0065365E"/>
    <w:rsid w:val="006539EA"/>
    <w:rsid w:val="00655183"/>
    <w:rsid w:val="00655447"/>
    <w:rsid w:val="00656807"/>
    <w:rsid w:val="0066079E"/>
    <w:rsid w:val="00662C68"/>
    <w:rsid w:val="006636ED"/>
    <w:rsid w:val="006643D9"/>
    <w:rsid w:val="006702B5"/>
    <w:rsid w:val="006705B8"/>
    <w:rsid w:val="0067310B"/>
    <w:rsid w:val="00673609"/>
    <w:rsid w:val="0067504B"/>
    <w:rsid w:val="00676440"/>
    <w:rsid w:val="00681978"/>
    <w:rsid w:val="0068202D"/>
    <w:rsid w:val="00687A97"/>
    <w:rsid w:val="00690E27"/>
    <w:rsid w:val="0069244B"/>
    <w:rsid w:val="00695C00"/>
    <w:rsid w:val="006A07A1"/>
    <w:rsid w:val="006A283A"/>
    <w:rsid w:val="006A4944"/>
    <w:rsid w:val="006A7AA1"/>
    <w:rsid w:val="006B27F9"/>
    <w:rsid w:val="006B384C"/>
    <w:rsid w:val="006C0A01"/>
    <w:rsid w:val="006C59AF"/>
    <w:rsid w:val="006C6C5B"/>
    <w:rsid w:val="006D0179"/>
    <w:rsid w:val="006D0542"/>
    <w:rsid w:val="006D18DF"/>
    <w:rsid w:val="006D2AA3"/>
    <w:rsid w:val="006E1E89"/>
    <w:rsid w:val="006E538C"/>
    <w:rsid w:val="006E5678"/>
    <w:rsid w:val="006E589B"/>
    <w:rsid w:val="006E7FDB"/>
    <w:rsid w:val="006F1D63"/>
    <w:rsid w:val="006F409B"/>
    <w:rsid w:val="00703B86"/>
    <w:rsid w:val="00704F92"/>
    <w:rsid w:val="0070587B"/>
    <w:rsid w:val="0071553A"/>
    <w:rsid w:val="00721A7E"/>
    <w:rsid w:val="0072220E"/>
    <w:rsid w:val="00730F96"/>
    <w:rsid w:val="00731950"/>
    <w:rsid w:val="007331B0"/>
    <w:rsid w:val="007352F3"/>
    <w:rsid w:val="00735985"/>
    <w:rsid w:val="0075585B"/>
    <w:rsid w:val="00757D33"/>
    <w:rsid w:val="007614BB"/>
    <w:rsid w:val="007620EF"/>
    <w:rsid w:val="007630C4"/>
    <w:rsid w:val="0076450B"/>
    <w:rsid w:val="007675E2"/>
    <w:rsid w:val="0077117C"/>
    <w:rsid w:val="00771A6C"/>
    <w:rsid w:val="00780378"/>
    <w:rsid w:val="00780864"/>
    <w:rsid w:val="007820C5"/>
    <w:rsid w:val="0078256B"/>
    <w:rsid w:val="0078390C"/>
    <w:rsid w:val="0078482F"/>
    <w:rsid w:val="00787381"/>
    <w:rsid w:val="007944A8"/>
    <w:rsid w:val="0079494F"/>
    <w:rsid w:val="007952AF"/>
    <w:rsid w:val="007959DF"/>
    <w:rsid w:val="007A2B23"/>
    <w:rsid w:val="007A3B2E"/>
    <w:rsid w:val="007B228F"/>
    <w:rsid w:val="007B6312"/>
    <w:rsid w:val="007C1EBE"/>
    <w:rsid w:val="007C3674"/>
    <w:rsid w:val="007C57F3"/>
    <w:rsid w:val="007D023E"/>
    <w:rsid w:val="007D052F"/>
    <w:rsid w:val="007D249A"/>
    <w:rsid w:val="007D667E"/>
    <w:rsid w:val="007E1D6E"/>
    <w:rsid w:val="007E2F22"/>
    <w:rsid w:val="007E31FE"/>
    <w:rsid w:val="007E4C9F"/>
    <w:rsid w:val="007E515C"/>
    <w:rsid w:val="007E6CD0"/>
    <w:rsid w:val="008060F1"/>
    <w:rsid w:val="008101B0"/>
    <w:rsid w:val="00812618"/>
    <w:rsid w:val="00817338"/>
    <w:rsid w:val="008214CC"/>
    <w:rsid w:val="00822633"/>
    <w:rsid w:val="00835505"/>
    <w:rsid w:val="008362BE"/>
    <w:rsid w:val="0084112D"/>
    <w:rsid w:val="0084252B"/>
    <w:rsid w:val="00844478"/>
    <w:rsid w:val="00852B20"/>
    <w:rsid w:val="00857DFB"/>
    <w:rsid w:val="00861D15"/>
    <w:rsid w:val="00873010"/>
    <w:rsid w:val="00876740"/>
    <w:rsid w:val="00877842"/>
    <w:rsid w:val="00881365"/>
    <w:rsid w:val="00893C9E"/>
    <w:rsid w:val="008940AD"/>
    <w:rsid w:val="008947EC"/>
    <w:rsid w:val="008A6995"/>
    <w:rsid w:val="008A7338"/>
    <w:rsid w:val="008A77B9"/>
    <w:rsid w:val="008B33CC"/>
    <w:rsid w:val="008B61CF"/>
    <w:rsid w:val="008B7589"/>
    <w:rsid w:val="008C2A66"/>
    <w:rsid w:val="008C3C98"/>
    <w:rsid w:val="008C42D4"/>
    <w:rsid w:val="008C6262"/>
    <w:rsid w:val="008D36B3"/>
    <w:rsid w:val="008E413B"/>
    <w:rsid w:val="008E4A20"/>
    <w:rsid w:val="008E6A77"/>
    <w:rsid w:val="008F35EE"/>
    <w:rsid w:val="008F395F"/>
    <w:rsid w:val="0090423B"/>
    <w:rsid w:val="00906E72"/>
    <w:rsid w:val="00913882"/>
    <w:rsid w:val="009141FC"/>
    <w:rsid w:val="009163E2"/>
    <w:rsid w:val="00923EEB"/>
    <w:rsid w:val="00924A54"/>
    <w:rsid w:val="00926962"/>
    <w:rsid w:val="0093052F"/>
    <w:rsid w:val="00934BD0"/>
    <w:rsid w:val="009364DD"/>
    <w:rsid w:val="0094227E"/>
    <w:rsid w:val="00943351"/>
    <w:rsid w:val="009469A9"/>
    <w:rsid w:val="00950479"/>
    <w:rsid w:val="00950D27"/>
    <w:rsid w:val="00953E48"/>
    <w:rsid w:val="00955020"/>
    <w:rsid w:val="009551E0"/>
    <w:rsid w:val="00955336"/>
    <w:rsid w:val="00971B18"/>
    <w:rsid w:val="0097557E"/>
    <w:rsid w:val="00976737"/>
    <w:rsid w:val="009858AF"/>
    <w:rsid w:val="0099038B"/>
    <w:rsid w:val="00991D6A"/>
    <w:rsid w:val="00997407"/>
    <w:rsid w:val="009A2991"/>
    <w:rsid w:val="009A2CA3"/>
    <w:rsid w:val="009A518F"/>
    <w:rsid w:val="009B1061"/>
    <w:rsid w:val="009B3152"/>
    <w:rsid w:val="009C204F"/>
    <w:rsid w:val="009C348A"/>
    <w:rsid w:val="009C55CB"/>
    <w:rsid w:val="009C6311"/>
    <w:rsid w:val="009C7F57"/>
    <w:rsid w:val="009D0FFC"/>
    <w:rsid w:val="009D551F"/>
    <w:rsid w:val="009E3806"/>
    <w:rsid w:val="009E38D0"/>
    <w:rsid w:val="009E622D"/>
    <w:rsid w:val="009F46A6"/>
    <w:rsid w:val="009F5E6C"/>
    <w:rsid w:val="00A0027F"/>
    <w:rsid w:val="00A118F6"/>
    <w:rsid w:val="00A1444A"/>
    <w:rsid w:val="00A1670F"/>
    <w:rsid w:val="00A254FF"/>
    <w:rsid w:val="00A31E5B"/>
    <w:rsid w:val="00A33EE0"/>
    <w:rsid w:val="00A4575B"/>
    <w:rsid w:val="00A538E5"/>
    <w:rsid w:val="00A5665F"/>
    <w:rsid w:val="00A64AAE"/>
    <w:rsid w:val="00A75A4A"/>
    <w:rsid w:val="00A76D4C"/>
    <w:rsid w:val="00A777F3"/>
    <w:rsid w:val="00A81BD5"/>
    <w:rsid w:val="00A84CF4"/>
    <w:rsid w:val="00A90583"/>
    <w:rsid w:val="00A90935"/>
    <w:rsid w:val="00A97F6C"/>
    <w:rsid w:val="00AB04E7"/>
    <w:rsid w:val="00AB154C"/>
    <w:rsid w:val="00AB2C1B"/>
    <w:rsid w:val="00AB378D"/>
    <w:rsid w:val="00AB4FC3"/>
    <w:rsid w:val="00AB6D93"/>
    <w:rsid w:val="00AC092A"/>
    <w:rsid w:val="00AC4B5B"/>
    <w:rsid w:val="00AC52F0"/>
    <w:rsid w:val="00AD4E19"/>
    <w:rsid w:val="00AD56DD"/>
    <w:rsid w:val="00AE0848"/>
    <w:rsid w:val="00AE0F57"/>
    <w:rsid w:val="00AE3342"/>
    <w:rsid w:val="00AE6C06"/>
    <w:rsid w:val="00AF0A10"/>
    <w:rsid w:val="00AF1469"/>
    <w:rsid w:val="00AF2AFC"/>
    <w:rsid w:val="00AF5675"/>
    <w:rsid w:val="00AF7789"/>
    <w:rsid w:val="00B017B0"/>
    <w:rsid w:val="00B03197"/>
    <w:rsid w:val="00B036D9"/>
    <w:rsid w:val="00B060E6"/>
    <w:rsid w:val="00B07638"/>
    <w:rsid w:val="00B10474"/>
    <w:rsid w:val="00B11221"/>
    <w:rsid w:val="00B11C1A"/>
    <w:rsid w:val="00B13740"/>
    <w:rsid w:val="00B13A99"/>
    <w:rsid w:val="00B16835"/>
    <w:rsid w:val="00B2212D"/>
    <w:rsid w:val="00B22B29"/>
    <w:rsid w:val="00B243CC"/>
    <w:rsid w:val="00B25960"/>
    <w:rsid w:val="00B26DDC"/>
    <w:rsid w:val="00B31FFE"/>
    <w:rsid w:val="00B32054"/>
    <w:rsid w:val="00B359DF"/>
    <w:rsid w:val="00B4211B"/>
    <w:rsid w:val="00B42339"/>
    <w:rsid w:val="00B46E30"/>
    <w:rsid w:val="00B5249D"/>
    <w:rsid w:val="00B5372C"/>
    <w:rsid w:val="00B5565B"/>
    <w:rsid w:val="00B57FEE"/>
    <w:rsid w:val="00B60774"/>
    <w:rsid w:val="00B64480"/>
    <w:rsid w:val="00B6743E"/>
    <w:rsid w:val="00B67BB8"/>
    <w:rsid w:val="00B67CEF"/>
    <w:rsid w:val="00B75402"/>
    <w:rsid w:val="00B80E02"/>
    <w:rsid w:val="00B87DFE"/>
    <w:rsid w:val="00B90BAF"/>
    <w:rsid w:val="00B9193C"/>
    <w:rsid w:val="00B95C3F"/>
    <w:rsid w:val="00B9685C"/>
    <w:rsid w:val="00BA1147"/>
    <w:rsid w:val="00BA147F"/>
    <w:rsid w:val="00BA1FE2"/>
    <w:rsid w:val="00BA3785"/>
    <w:rsid w:val="00BA4531"/>
    <w:rsid w:val="00BA5169"/>
    <w:rsid w:val="00BA5366"/>
    <w:rsid w:val="00BA7D97"/>
    <w:rsid w:val="00BB0945"/>
    <w:rsid w:val="00BB4343"/>
    <w:rsid w:val="00BC2FEC"/>
    <w:rsid w:val="00BC32D1"/>
    <w:rsid w:val="00BC382E"/>
    <w:rsid w:val="00BD4067"/>
    <w:rsid w:val="00BD5108"/>
    <w:rsid w:val="00BD7159"/>
    <w:rsid w:val="00BD74DF"/>
    <w:rsid w:val="00BE40C0"/>
    <w:rsid w:val="00BE6B91"/>
    <w:rsid w:val="00BE77B4"/>
    <w:rsid w:val="00BF0037"/>
    <w:rsid w:val="00BF3E1A"/>
    <w:rsid w:val="00BF678B"/>
    <w:rsid w:val="00BF788A"/>
    <w:rsid w:val="00C167FB"/>
    <w:rsid w:val="00C2478F"/>
    <w:rsid w:val="00C2541F"/>
    <w:rsid w:val="00C26105"/>
    <w:rsid w:val="00C31040"/>
    <w:rsid w:val="00C3593B"/>
    <w:rsid w:val="00C3594C"/>
    <w:rsid w:val="00C35F2E"/>
    <w:rsid w:val="00C414B7"/>
    <w:rsid w:val="00C469F0"/>
    <w:rsid w:val="00C47018"/>
    <w:rsid w:val="00C53C5B"/>
    <w:rsid w:val="00C6140F"/>
    <w:rsid w:val="00C617B8"/>
    <w:rsid w:val="00C62AA9"/>
    <w:rsid w:val="00C63C4A"/>
    <w:rsid w:val="00C64CE3"/>
    <w:rsid w:val="00C71E7A"/>
    <w:rsid w:val="00C75A1C"/>
    <w:rsid w:val="00C81FC0"/>
    <w:rsid w:val="00C91395"/>
    <w:rsid w:val="00C91619"/>
    <w:rsid w:val="00C936CF"/>
    <w:rsid w:val="00C96A63"/>
    <w:rsid w:val="00C9768B"/>
    <w:rsid w:val="00CA0A6A"/>
    <w:rsid w:val="00CA5271"/>
    <w:rsid w:val="00CB12C2"/>
    <w:rsid w:val="00CB4327"/>
    <w:rsid w:val="00CB4573"/>
    <w:rsid w:val="00CB7405"/>
    <w:rsid w:val="00CB77E8"/>
    <w:rsid w:val="00CB7B4F"/>
    <w:rsid w:val="00CC0B11"/>
    <w:rsid w:val="00CC1CE0"/>
    <w:rsid w:val="00CC2679"/>
    <w:rsid w:val="00CC4AE2"/>
    <w:rsid w:val="00CC4F4B"/>
    <w:rsid w:val="00CD07BE"/>
    <w:rsid w:val="00CD48AA"/>
    <w:rsid w:val="00CD6E86"/>
    <w:rsid w:val="00CE6853"/>
    <w:rsid w:val="00CE7D18"/>
    <w:rsid w:val="00CF03EE"/>
    <w:rsid w:val="00CF1310"/>
    <w:rsid w:val="00CF2289"/>
    <w:rsid w:val="00CF4BBB"/>
    <w:rsid w:val="00D03741"/>
    <w:rsid w:val="00D043C9"/>
    <w:rsid w:val="00D045C6"/>
    <w:rsid w:val="00D13602"/>
    <w:rsid w:val="00D16864"/>
    <w:rsid w:val="00D213EA"/>
    <w:rsid w:val="00D230B9"/>
    <w:rsid w:val="00D268D2"/>
    <w:rsid w:val="00D32125"/>
    <w:rsid w:val="00D3222F"/>
    <w:rsid w:val="00D3268F"/>
    <w:rsid w:val="00D511E2"/>
    <w:rsid w:val="00D530ED"/>
    <w:rsid w:val="00D5324E"/>
    <w:rsid w:val="00D54687"/>
    <w:rsid w:val="00D6451E"/>
    <w:rsid w:val="00D65E5E"/>
    <w:rsid w:val="00D66BB6"/>
    <w:rsid w:val="00D66FFF"/>
    <w:rsid w:val="00D7129E"/>
    <w:rsid w:val="00D71466"/>
    <w:rsid w:val="00D72B32"/>
    <w:rsid w:val="00D741A7"/>
    <w:rsid w:val="00D758C4"/>
    <w:rsid w:val="00D868BE"/>
    <w:rsid w:val="00D917B4"/>
    <w:rsid w:val="00D94C59"/>
    <w:rsid w:val="00D95611"/>
    <w:rsid w:val="00DA1111"/>
    <w:rsid w:val="00DA53C4"/>
    <w:rsid w:val="00DA7584"/>
    <w:rsid w:val="00DB7156"/>
    <w:rsid w:val="00DC7A9D"/>
    <w:rsid w:val="00DE0610"/>
    <w:rsid w:val="00DE24E1"/>
    <w:rsid w:val="00DE2608"/>
    <w:rsid w:val="00DE2D88"/>
    <w:rsid w:val="00DE4C70"/>
    <w:rsid w:val="00DE729E"/>
    <w:rsid w:val="00DF0001"/>
    <w:rsid w:val="00DF6949"/>
    <w:rsid w:val="00E02FA0"/>
    <w:rsid w:val="00E0591D"/>
    <w:rsid w:val="00E067EF"/>
    <w:rsid w:val="00E119FD"/>
    <w:rsid w:val="00E11A85"/>
    <w:rsid w:val="00E15DF4"/>
    <w:rsid w:val="00E1760C"/>
    <w:rsid w:val="00E26837"/>
    <w:rsid w:val="00E31A2E"/>
    <w:rsid w:val="00E337EB"/>
    <w:rsid w:val="00E35B3A"/>
    <w:rsid w:val="00E35C66"/>
    <w:rsid w:val="00E41B35"/>
    <w:rsid w:val="00E42296"/>
    <w:rsid w:val="00E5034A"/>
    <w:rsid w:val="00E55391"/>
    <w:rsid w:val="00E6284D"/>
    <w:rsid w:val="00E65D40"/>
    <w:rsid w:val="00E734C9"/>
    <w:rsid w:val="00E73FE2"/>
    <w:rsid w:val="00E7775C"/>
    <w:rsid w:val="00E8300F"/>
    <w:rsid w:val="00E91882"/>
    <w:rsid w:val="00E96684"/>
    <w:rsid w:val="00E9733C"/>
    <w:rsid w:val="00EA0C99"/>
    <w:rsid w:val="00EA33ED"/>
    <w:rsid w:val="00EA5BE8"/>
    <w:rsid w:val="00EB06FC"/>
    <w:rsid w:val="00EB4B21"/>
    <w:rsid w:val="00EB528F"/>
    <w:rsid w:val="00EB5978"/>
    <w:rsid w:val="00EB5B47"/>
    <w:rsid w:val="00EC2001"/>
    <w:rsid w:val="00EC7B96"/>
    <w:rsid w:val="00EE0B2B"/>
    <w:rsid w:val="00EE28F1"/>
    <w:rsid w:val="00EE3755"/>
    <w:rsid w:val="00EE3F85"/>
    <w:rsid w:val="00EE50E2"/>
    <w:rsid w:val="00EF5634"/>
    <w:rsid w:val="00EF6682"/>
    <w:rsid w:val="00F007A0"/>
    <w:rsid w:val="00F04014"/>
    <w:rsid w:val="00F115E9"/>
    <w:rsid w:val="00F15A0F"/>
    <w:rsid w:val="00F201C8"/>
    <w:rsid w:val="00F26E91"/>
    <w:rsid w:val="00F3358E"/>
    <w:rsid w:val="00F40F77"/>
    <w:rsid w:val="00F43591"/>
    <w:rsid w:val="00F45DA9"/>
    <w:rsid w:val="00F5668A"/>
    <w:rsid w:val="00F61429"/>
    <w:rsid w:val="00F638D0"/>
    <w:rsid w:val="00F77EB7"/>
    <w:rsid w:val="00F82B9C"/>
    <w:rsid w:val="00F87C17"/>
    <w:rsid w:val="00F90269"/>
    <w:rsid w:val="00F93DB0"/>
    <w:rsid w:val="00FA2375"/>
    <w:rsid w:val="00FA350A"/>
    <w:rsid w:val="00FA799D"/>
    <w:rsid w:val="00FB3D33"/>
    <w:rsid w:val="00FB796B"/>
    <w:rsid w:val="00FC0195"/>
    <w:rsid w:val="00FC5F22"/>
    <w:rsid w:val="00FC5F78"/>
    <w:rsid w:val="00FD533F"/>
    <w:rsid w:val="00FD62D7"/>
    <w:rsid w:val="00FE449A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3D6D0"/>
  <w15:chartTrackingRefBased/>
  <w15:docId w15:val="{3D76DCDA-F037-490E-B051-06A502D3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71A6C"/>
    <w:pPr>
      <w:keepNext/>
      <w:jc w:val="center"/>
      <w:outlineLvl w:val="0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71A6C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6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771A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A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CaseDetails">
    <w:name w:val="Case Details"/>
    <w:basedOn w:val="Normal"/>
    <w:rsid w:val="00771A6C"/>
    <w:pPr>
      <w:keepNext/>
      <w:spacing w:before="240" w:after="240"/>
      <w:outlineLvl w:val="0"/>
    </w:pPr>
    <w:rPr>
      <w:b/>
      <w:bCs/>
      <w:kern w:val="28"/>
      <w:sz w:val="24"/>
      <w:szCs w:val="24"/>
    </w:rPr>
  </w:style>
  <w:style w:type="paragraph" w:styleId="Title">
    <w:name w:val="Title"/>
    <w:basedOn w:val="Normal"/>
    <w:link w:val="TitleChar"/>
    <w:qFormat/>
    <w:rsid w:val="00771A6C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771A6C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71A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96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D4E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E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D4E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8F18-3F01-4CCB-B730-5B9215C7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Canavan, Matthew</dc:creator>
  <cp:keywords/>
  <dc:description/>
  <cp:lastModifiedBy>Moylan, David</cp:lastModifiedBy>
  <cp:revision>2</cp:revision>
  <cp:lastPrinted>2026-08-27T09:27:00Z</cp:lastPrinted>
  <dcterms:created xsi:type="dcterms:W3CDTF">2026-08-28T15:06:00Z</dcterms:created>
  <dcterms:modified xsi:type="dcterms:W3CDTF">2026-08-28T15:06:00Z</dcterms:modified>
</cp:coreProperties>
</file>