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0238" w14:textId="3CD73C82" w:rsidR="00832F38" w:rsidRDefault="00505EFD" w:rsidP="00BA27C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A1499F">
        <w:rPr>
          <w:rFonts w:ascii="Arial" w:hAnsi="Arial" w:cs="Arial"/>
        </w:rPr>
        <w:tab/>
      </w:r>
      <w:r w:rsidR="00A1499F">
        <w:rPr>
          <w:rFonts w:ascii="Arial" w:hAnsi="Arial" w:cs="Arial"/>
        </w:rPr>
        <w:tab/>
      </w:r>
      <w:r w:rsidR="00A1499F">
        <w:rPr>
          <w:rFonts w:ascii="Arial" w:hAnsi="Arial" w:cs="Arial"/>
        </w:rPr>
        <w:tab/>
      </w:r>
      <w:r w:rsidR="00A1499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55EF41FE" w14:textId="77777777" w:rsidR="00832F38" w:rsidRDefault="00832F38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</w:p>
    <w:p w14:paraId="26F41A8E" w14:textId="0A897D6A" w:rsidR="00E55391" w:rsidRDefault="00E55391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>INDUSTRIAL TRIBUNAL HEARINGS</w:t>
      </w:r>
      <w:r w:rsidR="00505EFD">
        <w:rPr>
          <w:rFonts w:ascii="Arial" w:hAnsi="Arial" w:cs="Arial"/>
        </w:rPr>
        <w:t xml:space="preserve">                          </w:t>
      </w:r>
    </w:p>
    <w:p w14:paraId="36DDC065" w14:textId="742ABF26" w:rsidR="00E55391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5B4C00F" w14:textId="44DCB652" w:rsidR="00771A6C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C81FC0">
        <w:rPr>
          <w:rFonts w:ascii="Arial" w:hAnsi="Arial" w:cs="Arial"/>
        </w:rPr>
        <w:t xml:space="preserve"> </w:t>
      </w:r>
      <w:r w:rsidR="00E35E63">
        <w:rPr>
          <w:rFonts w:ascii="Arial" w:hAnsi="Arial" w:cs="Arial"/>
        </w:rPr>
        <w:t>2 JUNE</w:t>
      </w:r>
      <w:r w:rsidR="00A1444A">
        <w:rPr>
          <w:rFonts w:ascii="Arial" w:hAnsi="Arial" w:cs="Arial"/>
        </w:rPr>
        <w:t xml:space="preserve"> 2025</w:t>
      </w:r>
    </w:p>
    <w:p w14:paraId="6238E1FA" w14:textId="77777777" w:rsidR="00771A6C" w:rsidRDefault="00771A6C" w:rsidP="00771A6C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X="-320" w:tblpY="133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552"/>
      </w:tblGrid>
      <w:tr w:rsidR="00BA27CC" w14:paraId="7DBD0D94" w14:textId="77777777" w:rsidTr="006A0D89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276E" w14:textId="77777777" w:rsidR="00BA27CC" w:rsidRDefault="00BA27CC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854B" w14:textId="77777777" w:rsidR="00BA27CC" w:rsidRDefault="00BA27CC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86C" w14:textId="77777777" w:rsidR="00BA27CC" w:rsidRDefault="00BA27CC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383" w14:textId="77777777" w:rsidR="00BA27CC" w:rsidRDefault="00BA27CC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EFC" w14:textId="77777777" w:rsidR="00BA27CC" w:rsidRDefault="00BA27CC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BA27CC" w14:paraId="25DCE550" w14:textId="77777777" w:rsidTr="006A0D89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4DB9" w14:textId="36CD4F76" w:rsidR="00BA27CC" w:rsidRDefault="006A0D89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09-11/06/2025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AA9E" w14:textId="73C9C9A5" w:rsidR="00BA27CC" w:rsidRDefault="006A0D89" w:rsidP="0051055E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36863/23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559F" w14:textId="77777777" w:rsidR="006A0D89" w:rsidRDefault="006A0D89" w:rsidP="006A0D89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Adetutu Oyinlola Ogle</w:t>
            </w:r>
          </w:p>
          <w:p w14:paraId="111E018F" w14:textId="55D128BB" w:rsidR="00BA27CC" w:rsidRDefault="00BA27CC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9474" w14:textId="4E71CA41" w:rsidR="00BA27CC" w:rsidRDefault="006A0D89" w:rsidP="0051055E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Business Services Organisation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073F" w14:textId="337B029E" w:rsidR="00BA27CC" w:rsidRDefault="006A0D89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6A0D89" w14:paraId="065133D8" w14:textId="77777777" w:rsidTr="006A0D89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12D9" w14:textId="791A53D9" w:rsidR="006A0D89" w:rsidRDefault="006A0D89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10-12/06/2025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D5C" w14:textId="26AE13E2" w:rsidR="006A0D89" w:rsidRDefault="006A0D89" w:rsidP="0051055E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2670/24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FE6" w14:textId="77777777" w:rsidR="006A0D89" w:rsidRDefault="006A0D89" w:rsidP="006A0D89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Julie Moles</w:t>
            </w:r>
          </w:p>
          <w:p w14:paraId="28156AE9" w14:textId="77777777" w:rsidR="006A0D89" w:rsidRDefault="006A0D89" w:rsidP="006A0D89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231E" w14:textId="7900EFA0" w:rsidR="006A0D89" w:rsidRDefault="006A0D89" w:rsidP="0051055E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Southern Health &amp; Social Care Trust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11C2" w14:textId="3371DAA0" w:rsidR="006A0D89" w:rsidRDefault="006A0D89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6A0D89" w14:paraId="420B279C" w14:textId="77777777" w:rsidTr="006A0D89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D14A" w14:textId="40FB5A6C" w:rsidR="006A0D89" w:rsidRDefault="006A0D89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10/06/2025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6552" w14:textId="77777777" w:rsidR="006A0D89" w:rsidRPr="00F3367E" w:rsidRDefault="006A0D89" w:rsidP="006A0D89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53578/24</w:t>
            </w:r>
          </w:p>
          <w:p w14:paraId="5AA0A6D8" w14:textId="77777777" w:rsidR="006A0D89" w:rsidRDefault="006A0D89" w:rsidP="006A0D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54002/24</w:t>
            </w:r>
          </w:p>
          <w:p w14:paraId="602DA52E" w14:textId="77777777" w:rsidR="006A0D89" w:rsidRDefault="006A0D89" w:rsidP="006A0D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53709/24</w:t>
            </w:r>
          </w:p>
          <w:p w14:paraId="17EDF7A6" w14:textId="5226AC8D" w:rsidR="006A0D89" w:rsidRDefault="006A0D89" w:rsidP="006A0D89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53588/24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373" w14:textId="77777777" w:rsidR="006A0D89" w:rsidRDefault="006A0D89" w:rsidP="006A0D89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Gareth Brammeld &amp; Others</w:t>
            </w:r>
          </w:p>
          <w:p w14:paraId="1F426736" w14:textId="77777777" w:rsidR="006A0D89" w:rsidRDefault="006A0D89" w:rsidP="006A0D89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362B" w14:textId="4E405AD6" w:rsidR="006A0D89" w:rsidRDefault="006A0D89" w:rsidP="0051055E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Fresh Food Co (NI) Ltd, t/a Moe’s Grill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E842" w14:textId="20913240" w:rsidR="006A0D89" w:rsidRDefault="006A0D89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6A0D89" w14:paraId="7A3B990C" w14:textId="77777777" w:rsidTr="006A0D89">
        <w:trPr>
          <w:trHeight w:val="14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FBC2" w14:textId="162BB638" w:rsidR="006A0D89" w:rsidRDefault="006A0D89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10/06/2025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2E8C" w14:textId="77777777" w:rsidR="006A0D89" w:rsidRDefault="006A0D89" w:rsidP="006A0D89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53711/24</w:t>
            </w:r>
          </w:p>
          <w:p w14:paraId="7287AC0A" w14:textId="77777777" w:rsidR="006A0D89" w:rsidRPr="00F3367E" w:rsidRDefault="006A0D89" w:rsidP="006A0D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367E">
              <w:rPr>
                <w:rFonts w:ascii="Arial" w:hAnsi="Arial" w:cs="Arial"/>
                <w:sz w:val="24"/>
                <w:szCs w:val="24"/>
                <w:lang w:eastAsia="en-US"/>
              </w:rPr>
              <w:t>53713/24</w:t>
            </w:r>
          </w:p>
          <w:p w14:paraId="59DFED26" w14:textId="77777777" w:rsidR="006A0D89" w:rsidRPr="00F3367E" w:rsidRDefault="006A0D89" w:rsidP="006A0D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367E">
              <w:rPr>
                <w:rFonts w:ascii="Arial" w:hAnsi="Arial" w:cs="Arial"/>
                <w:sz w:val="24"/>
                <w:szCs w:val="24"/>
                <w:lang w:eastAsia="en-US"/>
              </w:rPr>
              <w:t>53710/24</w:t>
            </w:r>
          </w:p>
          <w:p w14:paraId="7E99ABD5" w14:textId="77777777" w:rsidR="006A0D89" w:rsidRDefault="006A0D89" w:rsidP="006A0D8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367E">
              <w:rPr>
                <w:rFonts w:ascii="Arial" w:hAnsi="Arial" w:cs="Arial"/>
                <w:sz w:val="24"/>
                <w:szCs w:val="24"/>
                <w:lang w:eastAsia="en-US"/>
              </w:rPr>
              <w:t>53714/24</w:t>
            </w:r>
          </w:p>
          <w:p w14:paraId="3A692043" w14:textId="68621332" w:rsidR="006A0D89" w:rsidRDefault="006A0D89" w:rsidP="006A0D89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2148/25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8113" w14:textId="77777777" w:rsidR="006A0D89" w:rsidRDefault="006A0D89" w:rsidP="006A0D89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Jennifer Galbraith &amp; Others</w:t>
            </w:r>
          </w:p>
          <w:p w14:paraId="6E077B8F" w14:textId="77777777" w:rsidR="006A0D89" w:rsidRDefault="006A0D89" w:rsidP="006A0D89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1942" w14:textId="1E68D437" w:rsidR="006A0D89" w:rsidRDefault="006A0D89" w:rsidP="0051055E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Fresh Food Co (NI) Ltd, t/a Moe’s Grill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9A4" w14:textId="715F488F" w:rsidR="006A0D89" w:rsidRDefault="006A0D89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EB67D4" w14:paraId="086D1DDC" w14:textId="77777777" w:rsidTr="006A0D89">
        <w:trPr>
          <w:trHeight w:val="14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4FF4" w14:textId="1174BB5E" w:rsidR="00EB67D4" w:rsidRDefault="00EB67D4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12/06/2025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C9D" w14:textId="7CFDE8D8" w:rsidR="00EB67D4" w:rsidRDefault="00EB67D4" w:rsidP="006A0D89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8017/24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2F84" w14:textId="77777777" w:rsidR="00EB67D4" w:rsidRDefault="00EB67D4" w:rsidP="00EB67D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Niall Irwin</w:t>
            </w:r>
          </w:p>
          <w:p w14:paraId="39F26F4F" w14:textId="77777777" w:rsidR="00EB67D4" w:rsidRDefault="00EB67D4" w:rsidP="006A0D89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F3C" w14:textId="795BBFB7" w:rsidR="00EB67D4" w:rsidRDefault="00EB67D4" w:rsidP="0051055E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Capita Plc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9DA" w14:textId="1C5F977A" w:rsidR="00EB67D4" w:rsidRDefault="00EB67D4" w:rsidP="0051055E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</w:tbl>
    <w:p w14:paraId="42F29548" w14:textId="77777777" w:rsidR="00771A6C" w:rsidRDefault="00771A6C" w:rsidP="00771A6C">
      <w:pPr>
        <w:rPr>
          <w:rFonts w:ascii="Arial" w:hAnsi="Arial" w:cs="Arial"/>
          <w:b/>
          <w:sz w:val="24"/>
          <w:szCs w:val="24"/>
        </w:rPr>
      </w:pPr>
    </w:p>
    <w:p w14:paraId="6F55D122" w14:textId="77777777" w:rsidR="00D213EA" w:rsidRDefault="00D213EA" w:rsidP="00771A6C">
      <w:pPr>
        <w:rPr>
          <w:rFonts w:ascii="Arial" w:hAnsi="Arial" w:cs="Arial"/>
          <w:b/>
          <w:sz w:val="24"/>
          <w:szCs w:val="24"/>
        </w:rPr>
      </w:pPr>
    </w:p>
    <w:p w14:paraId="26DC5594" w14:textId="77777777" w:rsidR="00BA27CC" w:rsidRDefault="00BA27CC" w:rsidP="00771A6C">
      <w:pPr>
        <w:rPr>
          <w:rFonts w:ascii="Arial" w:hAnsi="Arial" w:cs="Arial"/>
          <w:b/>
          <w:sz w:val="24"/>
          <w:szCs w:val="24"/>
        </w:rPr>
      </w:pPr>
    </w:p>
    <w:p w14:paraId="40A1EB42" w14:textId="77777777" w:rsidR="00BA27CC" w:rsidRDefault="00BA27CC" w:rsidP="00771A6C">
      <w:pPr>
        <w:rPr>
          <w:rFonts w:ascii="Arial" w:hAnsi="Arial" w:cs="Arial"/>
          <w:b/>
          <w:sz w:val="24"/>
          <w:szCs w:val="24"/>
        </w:rPr>
      </w:pPr>
    </w:p>
    <w:p w14:paraId="730039DE" w14:textId="77777777" w:rsidR="00BA27CC" w:rsidRDefault="00BA27CC" w:rsidP="00771A6C">
      <w:pPr>
        <w:rPr>
          <w:rFonts w:ascii="Arial" w:hAnsi="Arial" w:cs="Arial"/>
          <w:b/>
          <w:sz w:val="24"/>
          <w:szCs w:val="24"/>
        </w:rPr>
      </w:pPr>
    </w:p>
    <w:p w14:paraId="54FFB5D2" w14:textId="77777777" w:rsidR="00BA27CC" w:rsidRDefault="00BA27CC" w:rsidP="00771A6C">
      <w:pPr>
        <w:rPr>
          <w:rFonts w:ascii="Arial" w:hAnsi="Arial" w:cs="Arial"/>
          <w:b/>
          <w:sz w:val="24"/>
          <w:szCs w:val="24"/>
        </w:rPr>
      </w:pPr>
    </w:p>
    <w:p w14:paraId="20FF70AB" w14:textId="77777777" w:rsidR="00BA27CC" w:rsidRDefault="00BA27CC" w:rsidP="00771A6C">
      <w:pPr>
        <w:rPr>
          <w:rFonts w:ascii="Arial" w:hAnsi="Arial" w:cs="Arial"/>
          <w:b/>
          <w:sz w:val="24"/>
          <w:szCs w:val="24"/>
        </w:rPr>
      </w:pPr>
    </w:p>
    <w:p w14:paraId="06BBFC35" w14:textId="77777777" w:rsidR="00EB67D4" w:rsidRDefault="00EB67D4" w:rsidP="00771A6C">
      <w:pPr>
        <w:rPr>
          <w:rFonts w:ascii="Arial" w:hAnsi="Arial" w:cs="Arial"/>
          <w:b/>
          <w:sz w:val="24"/>
          <w:szCs w:val="24"/>
        </w:rPr>
      </w:pPr>
    </w:p>
    <w:p w14:paraId="16C25D56" w14:textId="77777777" w:rsidR="00EB67D4" w:rsidRDefault="00EB67D4" w:rsidP="00771A6C">
      <w:pPr>
        <w:rPr>
          <w:rFonts w:ascii="Arial" w:hAnsi="Arial" w:cs="Arial"/>
          <w:b/>
          <w:sz w:val="24"/>
          <w:szCs w:val="24"/>
        </w:rPr>
      </w:pPr>
    </w:p>
    <w:p w14:paraId="6E559C2C" w14:textId="74C72424" w:rsidR="00771A6C" w:rsidRDefault="00771A6C" w:rsidP="00771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 w:rsidR="00AD4E19">
        <w:rPr>
          <w:rFonts w:ascii="Arial" w:hAnsi="Arial" w:cs="Arial"/>
          <w:b/>
          <w:sz w:val="24"/>
          <w:szCs w:val="24"/>
        </w:rPr>
        <w:t xml:space="preserve"> </w:t>
      </w:r>
      <w:r w:rsidR="006A0D89">
        <w:rPr>
          <w:rFonts w:ascii="Arial" w:hAnsi="Arial" w:cs="Arial"/>
          <w:b/>
          <w:sz w:val="24"/>
          <w:szCs w:val="24"/>
        </w:rPr>
        <w:t>Nora Brannigan</w:t>
      </w:r>
    </w:p>
    <w:p w14:paraId="65553679" w14:textId="77777777" w:rsidR="00771A6C" w:rsidRDefault="00771A6C" w:rsidP="00771A6C">
      <w:pPr>
        <w:rPr>
          <w:rFonts w:ascii="Arial" w:hAnsi="Arial" w:cs="Arial"/>
          <w:b/>
          <w:sz w:val="24"/>
          <w:szCs w:val="24"/>
        </w:rPr>
      </w:pPr>
    </w:p>
    <w:p w14:paraId="1117AEC7" w14:textId="5A8BE832" w:rsidR="00AD4E19" w:rsidRDefault="00771A6C" w:rsidP="00771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 w:rsidR="00C96A63">
        <w:rPr>
          <w:rFonts w:ascii="Arial" w:hAnsi="Arial" w:cs="Arial"/>
          <w:b/>
          <w:sz w:val="24"/>
          <w:szCs w:val="24"/>
        </w:rPr>
        <w:t xml:space="preserve"> </w:t>
      </w:r>
      <w:r w:rsidR="006A0D89">
        <w:rPr>
          <w:rFonts w:ascii="Arial" w:hAnsi="Arial" w:cs="Arial"/>
          <w:b/>
          <w:sz w:val="24"/>
          <w:szCs w:val="24"/>
        </w:rPr>
        <w:t>06/06/2025</w:t>
      </w:r>
    </w:p>
    <w:p w14:paraId="36F34B38" w14:textId="77777777" w:rsidR="00A1499F" w:rsidRDefault="00771A6C" w:rsidP="00266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E172BC4" w14:textId="77777777" w:rsidR="00A1499F" w:rsidRDefault="00A1499F" w:rsidP="00266AF8">
      <w:pPr>
        <w:jc w:val="center"/>
        <w:rPr>
          <w:rFonts w:ascii="Arial" w:hAnsi="Arial" w:cs="Arial"/>
          <w:b/>
          <w:sz w:val="24"/>
          <w:szCs w:val="24"/>
        </w:rPr>
      </w:pPr>
    </w:p>
    <w:p w14:paraId="411249E8" w14:textId="77777777" w:rsidR="00A1499F" w:rsidRDefault="00A1499F" w:rsidP="00266AF8">
      <w:pPr>
        <w:jc w:val="center"/>
        <w:rPr>
          <w:rFonts w:ascii="Arial" w:hAnsi="Arial" w:cs="Arial"/>
          <w:b/>
          <w:sz w:val="24"/>
          <w:szCs w:val="24"/>
        </w:rPr>
      </w:pPr>
    </w:p>
    <w:p w14:paraId="09A854AC" w14:textId="6DA0983C" w:rsidR="00771A6C" w:rsidRDefault="00A779D8" w:rsidP="00266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1A6C">
        <w:rPr>
          <w:rFonts w:ascii="Arial" w:hAnsi="Arial" w:cs="Arial"/>
          <w:b/>
          <w:sz w:val="24"/>
          <w:szCs w:val="24"/>
        </w:rPr>
        <w:t>F</w:t>
      </w:r>
      <w:r w:rsidR="00771A6C" w:rsidRPr="00522327">
        <w:rPr>
          <w:rFonts w:ascii="Arial" w:hAnsi="Arial" w:cs="Arial"/>
          <w:b/>
          <w:sz w:val="24"/>
          <w:szCs w:val="24"/>
        </w:rPr>
        <w:t>AIR EMPLOYMENT TRIBUNAL HEARINGS</w:t>
      </w:r>
    </w:p>
    <w:p w14:paraId="19C4F86B" w14:textId="77777777" w:rsidR="00771A6C" w:rsidRDefault="00771A6C" w:rsidP="00771A6C">
      <w:pPr>
        <w:ind w:left="4320" w:firstLine="720"/>
        <w:rPr>
          <w:rFonts w:ascii="Arial" w:hAnsi="Arial" w:cs="Arial"/>
          <w:b/>
          <w:sz w:val="24"/>
          <w:szCs w:val="24"/>
        </w:rPr>
      </w:pPr>
    </w:p>
    <w:p w14:paraId="347AE19C" w14:textId="7B697F93" w:rsidR="00771A6C" w:rsidRDefault="00771A6C" w:rsidP="00771A6C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0F4A3F">
        <w:rPr>
          <w:rFonts w:ascii="Arial" w:hAnsi="Arial" w:cs="Arial"/>
        </w:rPr>
        <w:t xml:space="preserve"> </w:t>
      </w:r>
      <w:r w:rsidR="00E35E63">
        <w:rPr>
          <w:rFonts w:ascii="Arial" w:hAnsi="Arial" w:cs="Arial"/>
        </w:rPr>
        <w:t>2 JUNE</w:t>
      </w:r>
      <w:r w:rsidR="00A1444A">
        <w:rPr>
          <w:rFonts w:ascii="Arial" w:hAnsi="Arial" w:cs="Arial"/>
        </w:rPr>
        <w:t xml:space="preserve"> 2025</w:t>
      </w:r>
      <w:r w:rsidR="00FB796B">
        <w:rPr>
          <w:rFonts w:ascii="Arial" w:hAnsi="Arial" w:cs="Arial"/>
        </w:rPr>
        <w:tab/>
      </w:r>
    </w:p>
    <w:p w14:paraId="692DF51C" w14:textId="77777777" w:rsidR="00771A6C" w:rsidRDefault="00771A6C" w:rsidP="00771A6C">
      <w:pPr>
        <w:pStyle w:val="Subtitle"/>
        <w:ind w:left="8640"/>
        <w:jc w:val="left"/>
        <w:rPr>
          <w:rFonts w:ascii="Arial" w:hAnsi="Arial" w:cs="Arial"/>
          <w:sz w:val="22"/>
          <w:szCs w:val="22"/>
        </w:rPr>
      </w:pPr>
    </w:p>
    <w:p w14:paraId="23213267" w14:textId="77777777" w:rsidR="00771A6C" w:rsidRDefault="00771A6C" w:rsidP="00771A6C">
      <w:pPr>
        <w:pStyle w:val="Subtitle"/>
        <w:ind w:left="8640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347B7E" w14:paraId="5CBAF2A0" w14:textId="77777777" w:rsidTr="00347B7E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22F" w14:textId="77777777" w:rsidR="00347B7E" w:rsidRDefault="00347B7E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E2C" w14:textId="77777777" w:rsidR="00347B7E" w:rsidRDefault="00347B7E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AD7" w14:textId="77777777" w:rsidR="00347B7E" w:rsidRDefault="00347B7E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5A9" w14:textId="77777777" w:rsidR="00347B7E" w:rsidRDefault="00347B7E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D277" w14:textId="77777777" w:rsidR="00347B7E" w:rsidRDefault="00347B7E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347B7E" w14:paraId="5BDF127E" w14:textId="77777777" w:rsidTr="00347B7E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C456" w14:textId="77777777" w:rsidR="00347B7E" w:rsidRDefault="00347B7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369" w14:textId="77777777" w:rsidR="00347B7E" w:rsidRDefault="00347B7E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AA9" w14:textId="3261E161" w:rsidR="00347B7E" w:rsidRPr="00E05947" w:rsidRDefault="00347B7E" w:rsidP="005C1DBA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lang w:eastAsia="en-US"/>
              </w:rPr>
              <w:t>NO HEARINGS LISTED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48B8" w14:textId="77777777" w:rsidR="00347B7E" w:rsidRDefault="00347B7E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6DB9" w14:textId="469609B6" w:rsidR="00347B7E" w:rsidRDefault="00347B7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58752F74" w14:textId="77777777" w:rsidR="00771A6C" w:rsidRDefault="00771A6C" w:rsidP="00771A6C">
      <w:pPr>
        <w:pStyle w:val="CaseDetails"/>
        <w:keepNext w:val="0"/>
        <w:spacing w:before="0" w:after="0"/>
        <w:outlineLvl w:val="9"/>
        <w:rPr>
          <w:rFonts w:ascii="Arial" w:hAnsi="Arial" w:cs="Arial"/>
          <w:kern w:val="0"/>
        </w:rPr>
      </w:pPr>
    </w:p>
    <w:p w14:paraId="22AA49E3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79E14DA5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7660667B" w14:textId="77777777" w:rsidR="00347B7E" w:rsidRDefault="00347B7E" w:rsidP="00266AF8">
      <w:pPr>
        <w:rPr>
          <w:rFonts w:ascii="Arial" w:hAnsi="Arial" w:cs="Arial"/>
          <w:b/>
          <w:sz w:val="24"/>
          <w:szCs w:val="24"/>
        </w:rPr>
      </w:pPr>
    </w:p>
    <w:p w14:paraId="5678E762" w14:textId="77777777" w:rsidR="00347B7E" w:rsidRDefault="00347B7E" w:rsidP="00266AF8">
      <w:pPr>
        <w:rPr>
          <w:rFonts w:ascii="Arial" w:hAnsi="Arial" w:cs="Arial"/>
          <w:b/>
          <w:sz w:val="24"/>
          <w:szCs w:val="24"/>
        </w:rPr>
      </w:pPr>
    </w:p>
    <w:p w14:paraId="0D9EC5B0" w14:textId="77777777" w:rsidR="00347B7E" w:rsidRDefault="00347B7E" w:rsidP="00266AF8">
      <w:pPr>
        <w:rPr>
          <w:rFonts w:ascii="Arial" w:hAnsi="Arial" w:cs="Arial"/>
          <w:b/>
          <w:sz w:val="24"/>
          <w:szCs w:val="24"/>
        </w:rPr>
      </w:pPr>
    </w:p>
    <w:p w14:paraId="2A70BA37" w14:textId="77777777" w:rsidR="00347B7E" w:rsidRDefault="00347B7E" w:rsidP="00266AF8">
      <w:pPr>
        <w:rPr>
          <w:rFonts w:ascii="Arial" w:hAnsi="Arial" w:cs="Arial"/>
          <w:b/>
          <w:sz w:val="24"/>
          <w:szCs w:val="24"/>
        </w:rPr>
      </w:pPr>
    </w:p>
    <w:p w14:paraId="618D1791" w14:textId="77777777" w:rsidR="00347B7E" w:rsidRDefault="00347B7E" w:rsidP="00266AF8">
      <w:pPr>
        <w:rPr>
          <w:rFonts w:ascii="Arial" w:hAnsi="Arial" w:cs="Arial"/>
          <w:b/>
          <w:sz w:val="24"/>
          <w:szCs w:val="24"/>
        </w:rPr>
      </w:pPr>
    </w:p>
    <w:p w14:paraId="078C3D09" w14:textId="77777777" w:rsidR="00347B7E" w:rsidRDefault="00347B7E" w:rsidP="00266AF8">
      <w:pPr>
        <w:rPr>
          <w:rFonts w:ascii="Arial" w:hAnsi="Arial" w:cs="Arial"/>
          <w:b/>
          <w:sz w:val="24"/>
          <w:szCs w:val="24"/>
        </w:rPr>
      </w:pPr>
    </w:p>
    <w:p w14:paraId="00D7138B" w14:textId="77777777" w:rsidR="00347B7E" w:rsidRDefault="00347B7E" w:rsidP="00266AF8">
      <w:pPr>
        <w:rPr>
          <w:rFonts w:ascii="Arial" w:hAnsi="Arial" w:cs="Arial"/>
          <w:b/>
          <w:sz w:val="24"/>
          <w:szCs w:val="24"/>
        </w:rPr>
      </w:pPr>
    </w:p>
    <w:p w14:paraId="0D387030" w14:textId="77777777" w:rsidR="00347B7E" w:rsidRDefault="00347B7E" w:rsidP="00266AF8">
      <w:pPr>
        <w:rPr>
          <w:rFonts w:ascii="Arial" w:hAnsi="Arial" w:cs="Arial"/>
          <w:b/>
          <w:sz w:val="24"/>
          <w:szCs w:val="24"/>
        </w:rPr>
      </w:pPr>
    </w:p>
    <w:p w14:paraId="1FDF57DB" w14:textId="77777777" w:rsidR="006A0D89" w:rsidRDefault="006A0D89" w:rsidP="006A0D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Nora Brannigan</w:t>
      </w:r>
    </w:p>
    <w:p w14:paraId="563A2C9F" w14:textId="77777777" w:rsidR="006A0D89" w:rsidRDefault="006A0D89" w:rsidP="006A0D89">
      <w:pPr>
        <w:rPr>
          <w:rFonts w:ascii="Arial" w:hAnsi="Arial" w:cs="Arial"/>
          <w:b/>
          <w:sz w:val="24"/>
          <w:szCs w:val="24"/>
        </w:rPr>
      </w:pPr>
    </w:p>
    <w:p w14:paraId="10CEB538" w14:textId="77777777" w:rsidR="006A0D89" w:rsidRDefault="006A0D89" w:rsidP="006A0D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06/06/2025</w:t>
      </w:r>
    </w:p>
    <w:p w14:paraId="1C46D90E" w14:textId="77777777" w:rsidR="00771A6C" w:rsidRDefault="00771A6C" w:rsidP="00771A6C"/>
    <w:p w14:paraId="6501A5AE" w14:textId="77777777" w:rsidR="00771A6C" w:rsidRDefault="00771A6C" w:rsidP="00771A6C"/>
    <w:p w14:paraId="0B3DFBE0" w14:textId="77777777" w:rsidR="00771A6C" w:rsidRDefault="00771A6C" w:rsidP="00771A6C"/>
    <w:p w14:paraId="63F476EC" w14:textId="77777777" w:rsidR="00457F7F" w:rsidRDefault="00457F7F"/>
    <w:sectPr w:rsidR="00457F7F" w:rsidSect="00D80562">
      <w:pgSz w:w="16834" w:h="11909" w:orient="landscape" w:code="9"/>
      <w:pgMar w:top="993" w:right="1077" w:bottom="1440" w:left="1077" w:header="720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E87" w14:textId="77777777" w:rsidR="00E119FD" w:rsidRDefault="00E119FD">
      <w:r>
        <w:separator/>
      </w:r>
    </w:p>
  </w:endnote>
  <w:endnote w:type="continuationSeparator" w:id="0">
    <w:p w14:paraId="478C368F" w14:textId="77777777" w:rsidR="00E119FD" w:rsidRDefault="00E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610D" w14:textId="77777777" w:rsidR="00E119FD" w:rsidRDefault="00E119FD">
      <w:r>
        <w:separator/>
      </w:r>
    </w:p>
  </w:footnote>
  <w:footnote w:type="continuationSeparator" w:id="0">
    <w:p w14:paraId="20F8106F" w14:textId="77777777" w:rsidR="00E119FD" w:rsidRDefault="00E1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424D5"/>
    <w:multiLevelType w:val="hybridMultilevel"/>
    <w:tmpl w:val="DD36E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6C3B"/>
    <w:multiLevelType w:val="hybridMultilevel"/>
    <w:tmpl w:val="86F83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1796">
    <w:abstractNumId w:val="0"/>
  </w:num>
  <w:num w:numId="2" w16cid:durableId="183425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6C"/>
    <w:rsid w:val="00010B72"/>
    <w:rsid w:val="000134ED"/>
    <w:rsid w:val="0001416A"/>
    <w:rsid w:val="0001527D"/>
    <w:rsid w:val="00017682"/>
    <w:rsid w:val="00031248"/>
    <w:rsid w:val="000420BF"/>
    <w:rsid w:val="00082921"/>
    <w:rsid w:val="00082F0E"/>
    <w:rsid w:val="000855F8"/>
    <w:rsid w:val="000915F1"/>
    <w:rsid w:val="000A00EA"/>
    <w:rsid w:val="000B5688"/>
    <w:rsid w:val="000B69D9"/>
    <w:rsid w:val="000D7A8F"/>
    <w:rsid w:val="000E04B4"/>
    <w:rsid w:val="000E4149"/>
    <w:rsid w:val="000E4AC9"/>
    <w:rsid w:val="000E4F85"/>
    <w:rsid w:val="000E5890"/>
    <w:rsid w:val="000F2ED1"/>
    <w:rsid w:val="000F3136"/>
    <w:rsid w:val="000F3508"/>
    <w:rsid w:val="000F4A3F"/>
    <w:rsid w:val="0010095D"/>
    <w:rsid w:val="00101265"/>
    <w:rsid w:val="001038A2"/>
    <w:rsid w:val="001146C5"/>
    <w:rsid w:val="001225BB"/>
    <w:rsid w:val="001266D1"/>
    <w:rsid w:val="00133C4E"/>
    <w:rsid w:val="00134D56"/>
    <w:rsid w:val="00140D69"/>
    <w:rsid w:val="001466FC"/>
    <w:rsid w:val="00151155"/>
    <w:rsid w:val="00164DFA"/>
    <w:rsid w:val="00174FC8"/>
    <w:rsid w:val="00175AEC"/>
    <w:rsid w:val="00176AC4"/>
    <w:rsid w:val="00176B30"/>
    <w:rsid w:val="001802B4"/>
    <w:rsid w:val="001A23BF"/>
    <w:rsid w:val="001A73E3"/>
    <w:rsid w:val="001B44B9"/>
    <w:rsid w:val="001B5D42"/>
    <w:rsid w:val="001B6CC9"/>
    <w:rsid w:val="001C4477"/>
    <w:rsid w:val="001D788F"/>
    <w:rsid w:val="001E6093"/>
    <w:rsid w:val="001F1345"/>
    <w:rsid w:val="001F4DA2"/>
    <w:rsid w:val="00207908"/>
    <w:rsid w:val="00224D54"/>
    <w:rsid w:val="00224EC3"/>
    <w:rsid w:val="002343A8"/>
    <w:rsid w:val="00237411"/>
    <w:rsid w:val="00241599"/>
    <w:rsid w:val="00242655"/>
    <w:rsid w:val="0024415F"/>
    <w:rsid w:val="002456AD"/>
    <w:rsid w:val="002461A2"/>
    <w:rsid w:val="00247E01"/>
    <w:rsid w:val="00251321"/>
    <w:rsid w:val="00253813"/>
    <w:rsid w:val="00256C39"/>
    <w:rsid w:val="00262BD4"/>
    <w:rsid w:val="002638C6"/>
    <w:rsid w:val="00266AF8"/>
    <w:rsid w:val="00272267"/>
    <w:rsid w:val="00272894"/>
    <w:rsid w:val="002860C7"/>
    <w:rsid w:val="0028709E"/>
    <w:rsid w:val="00291099"/>
    <w:rsid w:val="00294A3D"/>
    <w:rsid w:val="00295134"/>
    <w:rsid w:val="002A2F6E"/>
    <w:rsid w:val="002A7346"/>
    <w:rsid w:val="002C2155"/>
    <w:rsid w:val="002C593B"/>
    <w:rsid w:val="002C7A95"/>
    <w:rsid w:val="002E4715"/>
    <w:rsid w:val="002E78C8"/>
    <w:rsid w:val="00302BC4"/>
    <w:rsid w:val="0030491B"/>
    <w:rsid w:val="0030757B"/>
    <w:rsid w:val="00310669"/>
    <w:rsid w:val="003247C2"/>
    <w:rsid w:val="0033481C"/>
    <w:rsid w:val="00341A63"/>
    <w:rsid w:val="00343189"/>
    <w:rsid w:val="00347B7E"/>
    <w:rsid w:val="00350360"/>
    <w:rsid w:val="00357BDA"/>
    <w:rsid w:val="00370BB5"/>
    <w:rsid w:val="00370C4E"/>
    <w:rsid w:val="0037376F"/>
    <w:rsid w:val="003834EF"/>
    <w:rsid w:val="00385339"/>
    <w:rsid w:val="003960F2"/>
    <w:rsid w:val="003A30C7"/>
    <w:rsid w:val="003A3D85"/>
    <w:rsid w:val="003B0009"/>
    <w:rsid w:val="003C1EF0"/>
    <w:rsid w:val="0040204C"/>
    <w:rsid w:val="004052EB"/>
    <w:rsid w:val="0042684C"/>
    <w:rsid w:val="00430253"/>
    <w:rsid w:val="00442618"/>
    <w:rsid w:val="00442914"/>
    <w:rsid w:val="00444418"/>
    <w:rsid w:val="00457F7F"/>
    <w:rsid w:val="00466EB7"/>
    <w:rsid w:val="004813B0"/>
    <w:rsid w:val="004962F7"/>
    <w:rsid w:val="004B57E3"/>
    <w:rsid w:val="004C0879"/>
    <w:rsid w:val="004E11CC"/>
    <w:rsid w:val="004E36FF"/>
    <w:rsid w:val="0050313E"/>
    <w:rsid w:val="00505ABE"/>
    <w:rsid w:val="00505EFD"/>
    <w:rsid w:val="00507C83"/>
    <w:rsid w:val="0051055E"/>
    <w:rsid w:val="0051591F"/>
    <w:rsid w:val="00516432"/>
    <w:rsid w:val="00517F31"/>
    <w:rsid w:val="00520209"/>
    <w:rsid w:val="005333CD"/>
    <w:rsid w:val="00533663"/>
    <w:rsid w:val="00534122"/>
    <w:rsid w:val="005552CE"/>
    <w:rsid w:val="00564E4A"/>
    <w:rsid w:val="00573EF1"/>
    <w:rsid w:val="00574A83"/>
    <w:rsid w:val="00580E56"/>
    <w:rsid w:val="00585BCF"/>
    <w:rsid w:val="005860CE"/>
    <w:rsid w:val="005872C4"/>
    <w:rsid w:val="005941C9"/>
    <w:rsid w:val="00596665"/>
    <w:rsid w:val="00596A6A"/>
    <w:rsid w:val="005A44F4"/>
    <w:rsid w:val="005B0368"/>
    <w:rsid w:val="005B1B70"/>
    <w:rsid w:val="005B7040"/>
    <w:rsid w:val="005D10C1"/>
    <w:rsid w:val="005D23F4"/>
    <w:rsid w:val="005D75A4"/>
    <w:rsid w:val="006023CD"/>
    <w:rsid w:val="006145D5"/>
    <w:rsid w:val="006265B3"/>
    <w:rsid w:val="00635D4F"/>
    <w:rsid w:val="0065365E"/>
    <w:rsid w:val="00655447"/>
    <w:rsid w:val="0069264B"/>
    <w:rsid w:val="006A0D89"/>
    <w:rsid w:val="006B27F9"/>
    <w:rsid w:val="006C0A01"/>
    <w:rsid w:val="006C33E3"/>
    <w:rsid w:val="006C5122"/>
    <w:rsid w:val="006D0542"/>
    <w:rsid w:val="006F1D63"/>
    <w:rsid w:val="0071553A"/>
    <w:rsid w:val="00723770"/>
    <w:rsid w:val="00730F96"/>
    <w:rsid w:val="00754008"/>
    <w:rsid w:val="00754C47"/>
    <w:rsid w:val="00757D33"/>
    <w:rsid w:val="00761410"/>
    <w:rsid w:val="007620EF"/>
    <w:rsid w:val="0076450B"/>
    <w:rsid w:val="007675E2"/>
    <w:rsid w:val="00767BBD"/>
    <w:rsid w:val="00771A6C"/>
    <w:rsid w:val="007722A6"/>
    <w:rsid w:val="00774CB3"/>
    <w:rsid w:val="00775C9F"/>
    <w:rsid w:val="00776656"/>
    <w:rsid w:val="0078390C"/>
    <w:rsid w:val="00787381"/>
    <w:rsid w:val="0079494F"/>
    <w:rsid w:val="007A3649"/>
    <w:rsid w:val="007B1F00"/>
    <w:rsid w:val="007C1EBE"/>
    <w:rsid w:val="007C2FF6"/>
    <w:rsid w:val="007C3514"/>
    <w:rsid w:val="007D023E"/>
    <w:rsid w:val="007E2F22"/>
    <w:rsid w:val="007E4C9F"/>
    <w:rsid w:val="007E6CD0"/>
    <w:rsid w:val="007F13F2"/>
    <w:rsid w:val="00810299"/>
    <w:rsid w:val="00817338"/>
    <w:rsid w:val="00822633"/>
    <w:rsid w:val="0082436C"/>
    <w:rsid w:val="00825320"/>
    <w:rsid w:val="008273A1"/>
    <w:rsid w:val="00832F38"/>
    <w:rsid w:val="008459E5"/>
    <w:rsid w:val="00861663"/>
    <w:rsid w:val="00861968"/>
    <w:rsid w:val="00864952"/>
    <w:rsid w:val="00873010"/>
    <w:rsid w:val="00877842"/>
    <w:rsid w:val="00881365"/>
    <w:rsid w:val="0089030F"/>
    <w:rsid w:val="008940AD"/>
    <w:rsid w:val="00896D72"/>
    <w:rsid w:val="008A0A6C"/>
    <w:rsid w:val="008A719D"/>
    <w:rsid w:val="008A7338"/>
    <w:rsid w:val="008B61CF"/>
    <w:rsid w:val="008B725A"/>
    <w:rsid w:val="008B7589"/>
    <w:rsid w:val="008C0572"/>
    <w:rsid w:val="008C546D"/>
    <w:rsid w:val="008C78A7"/>
    <w:rsid w:val="008D432F"/>
    <w:rsid w:val="008D77CC"/>
    <w:rsid w:val="008E4A20"/>
    <w:rsid w:val="008F50CD"/>
    <w:rsid w:val="00906E72"/>
    <w:rsid w:val="00913882"/>
    <w:rsid w:val="009151E4"/>
    <w:rsid w:val="009163E2"/>
    <w:rsid w:val="00922F2D"/>
    <w:rsid w:val="00923429"/>
    <w:rsid w:val="00923EEB"/>
    <w:rsid w:val="00926AA5"/>
    <w:rsid w:val="00950D27"/>
    <w:rsid w:val="009517F4"/>
    <w:rsid w:val="0097557E"/>
    <w:rsid w:val="009A0ECD"/>
    <w:rsid w:val="009B1061"/>
    <w:rsid w:val="009B5D0A"/>
    <w:rsid w:val="009C204F"/>
    <w:rsid w:val="009C7F57"/>
    <w:rsid w:val="009F77AA"/>
    <w:rsid w:val="00A10B4B"/>
    <w:rsid w:val="00A1444A"/>
    <w:rsid w:val="00A1499F"/>
    <w:rsid w:val="00A152E8"/>
    <w:rsid w:val="00A21838"/>
    <w:rsid w:val="00A37AE7"/>
    <w:rsid w:val="00A5286D"/>
    <w:rsid w:val="00A56852"/>
    <w:rsid w:val="00A61C9E"/>
    <w:rsid w:val="00A61CA1"/>
    <w:rsid w:val="00A7413C"/>
    <w:rsid w:val="00A756B9"/>
    <w:rsid w:val="00A779D8"/>
    <w:rsid w:val="00A84CF4"/>
    <w:rsid w:val="00A90583"/>
    <w:rsid w:val="00A90935"/>
    <w:rsid w:val="00A92E6B"/>
    <w:rsid w:val="00AB0AD0"/>
    <w:rsid w:val="00AB154C"/>
    <w:rsid w:val="00AB2C1B"/>
    <w:rsid w:val="00AB378D"/>
    <w:rsid w:val="00AB4FC3"/>
    <w:rsid w:val="00AC4D6B"/>
    <w:rsid w:val="00AC6E27"/>
    <w:rsid w:val="00AD4E19"/>
    <w:rsid w:val="00AE6B02"/>
    <w:rsid w:val="00AE6C06"/>
    <w:rsid w:val="00AF25F9"/>
    <w:rsid w:val="00B036D9"/>
    <w:rsid w:val="00B060E6"/>
    <w:rsid w:val="00B15C9B"/>
    <w:rsid w:val="00B16835"/>
    <w:rsid w:val="00B2212D"/>
    <w:rsid w:val="00B22B29"/>
    <w:rsid w:val="00B36253"/>
    <w:rsid w:val="00B45679"/>
    <w:rsid w:val="00B5249D"/>
    <w:rsid w:val="00B529B0"/>
    <w:rsid w:val="00B54311"/>
    <w:rsid w:val="00B57FEE"/>
    <w:rsid w:val="00B60774"/>
    <w:rsid w:val="00B67BB8"/>
    <w:rsid w:val="00B67CEF"/>
    <w:rsid w:val="00B91CEC"/>
    <w:rsid w:val="00B96AF5"/>
    <w:rsid w:val="00BA1FE2"/>
    <w:rsid w:val="00BA27CC"/>
    <w:rsid w:val="00BA5169"/>
    <w:rsid w:val="00BA5366"/>
    <w:rsid w:val="00BA7957"/>
    <w:rsid w:val="00BC32D1"/>
    <w:rsid w:val="00BC382E"/>
    <w:rsid w:val="00BC69FD"/>
    <w:rsid w:val="00BD5140"/>
    <w:rsid w:val="00BD52E2"/>
    <w:rsid w:val="00BE50AA"/>
    <w:rsid w:val="00BE6B91"/>
    <w:rsid w:val="00BE77B4"/>
    <w:rsid w:val="00BF788A"/>
    <w:rsid w:val="00C21BA2"/>
    <w:rsid w:val="00C23D3D"/>
    <w:rsid w:val="00C2478F"/>
    <w:rsid w:val="00C257BF"/>
    <w:rsid w:val="00C3594C"/>
    <w:rsid w:val="00C6140F"/>
    <w:rsid w:val="00C72544"/>
    <w:rsid w:val="00C81FC0"/>
    <w:rsid w:val="00C8434A"/>
    <w:rsid w:val="00C84BB2"/>
    <w:rsid w:val="00C869D2"/>
    <w:rsid w:val="00C936CF"/>
    <w:rsid w:val="00C94E2A"/>
    <w:rsid w:val="00C96A63"/>
    <w:rsid w:val="00C9777D"/>
    <w:rsid w:val="00CB4327"/>
    <w:rsid w:val="00CB4573"/>
    <w:rsid w:val="00CC0B11"/>
    <w:rsid w:val="00CC2679"/>
    <w:rsid w:val="00CD48AA"/>
    <w:rsid w:val="00CE11A0"/>
    <w:rsid w:val="00CE7D18"/>
    <w:rsid w:val="00CF632F"/>
    <w:rsid w:val="00CF6E4C"/>
    <w:rsid w:val="00D0164A"/>
    <w:rsid w:val="00D045C6"/>
    <w:rsid w:val="00D12B1C"/>
    <w:rsid w:val="00D213EA"/>
    <w:rsid w:val="00D230B9"/>
    <w:rsid w:val="00D268D2"/>
    <w:rsid w:val="00D3268F"/>
    <w:rsid w:val="00D3501F"/>
    <w:rsid w:val="00D511E2"/>
    <w:rsid w:val="00D530D9"/>
    <w:rsid w:val="00D65E5E"/>
    <w:rsid w:val="00D66BB6"/>
    <w:rsid w:val="00D71466"/>
    <w:rsid w:val="00D72B32"/>
    <w:rsid w:val="00D72D99"/>
    <w:rsid w:val="00D72FB5"/>
    <w:rsid w:val="00D758C4"/>
    <w:rsid w:val="00D94C59"/>
    <w:rsid w:val="00DA53C4"/>
    <w:rsid w:val="00DD2AC7"/>
    <w:rsid w:val="00DD787A"/>
    <w:rsid w:val="00DE1F5B"/>
    <w:rsid w:val="00DF5D1E"/>
    <w:rsid w:val="00DF6949"/>
    <w:rsid w:val="00E02FA0"/>
    <w:rsid w:val="00E119FD"/>
    <w:rsid w:val="00E15A06"/>
    <w:rsid w:val="00E20445"/>
    <w:rsid w:val="00E30147"/>
    <w:rsid w:val="00E337EB"/>
    <w:rsid w:val="00E35E63"/>
    <w:rsid w:val="00E36470"/>
    <w:rsid w:val="00E3749C"/>
    <w:rsid w:val="00E41B35"/>
    <w:rsid w:val="00E42296"/>
    <w:rsid w:val="00E43712"/>
    <w:rsid w:val="00E5034A"/>
    <w:rsid w:val="00E55391"/>
    <w:rsid w:val="00E56627"/>
    <w:rsid w:val="00E6284D"/>
    <w:rsid w:val="00E80555"/>
    <w:rsid w:val="00E8300F"/>
    <w:rsid w:val="00E91882"/>
    <w:rsid w:val="00EA0C99"/>
    <w:rsid w:val="00EA3C94"/>
    <w:rsid w:val="00EA5BE8"/>
    <w:rsid w:val="00EB2331"/>
    <w:rsid w:val="00EB5B47"/>
    <w:rsid w:val="00EB67D4"/>
    <w:rsid w:val="00EC31BB"/>
    <w:rsid w:val="00EC7B96"/>
    <w:rsid w:val="00EF0126"/>
    <w:rsid w:val="00EF3BB1"/>
    <w:rsid w:val="00F053E3"/>
    <w:rsid w:val="00F10036"/>
    <w:rsid w:val="00F171BD"/>
    <w:rsid w:val="00F26E91"/>
    <w:rsid w:val="00F378FA"/>
    <w:rsid w:val="00F43056"/>
    <w:rsid w:val="00F652EC"/>
    <w:rsid w:val="00F803D8"/>
    <w:rsid w:val="00FA350A"/>
    <w:rsid w:val="00FB0029"/>
    <w:rsid w:val="00FB4C60"/>
    <w:rsid w:val="00FB5526"/>
    <w:rsid w:val="00FB796B"/>
    <w:rsid w:val="00FC5036"/>
    <w:rsid w:val="00FC511C"/>
    <w:rsid w:val="00FD1A74"/>
    <w:rsid w:val="00FD657D"/>
    <w:rsid w:val="00FE318A"/>
    <w:rsid w:val="00FE4458"/>
    <w:rsid w:val="00FE4DE6"/>
    <w:rsid w:val="00FE5CB6"/>
    <w:rsid w:val="00FE5EA5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D6D0"/>
  <w15:chartTrackingRefBased/>
  <w15:docId w15:val="{3D76DCDA-F037-490E-B051-06A502D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71A6C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71A6C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A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71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aseDetails">
    <w:name w:val="Case Details"/>
    <w:basedOn w:val="Normal"/>
    <w:rsid w:val="00771A6C"/>
    <w:pPr>
      <w:keepNext/>
      <w:spacing w:before="240" w:after="240"/>
      <w:outlineLvl w:val="0"/>
    </w:pPr>
    <w:rPr>
      <w:b/>
      <w:bCs/>
      <w:kern w:val="28"/>
      <w:sz w:val="24"/>
      <w:szCs w:val="24"/>
    </w:rPr>
  </w:style>
  <w:style w:type="paragraph" w:styleId="Title">
    <w:name w:val="Title"/>
    <w:basedOn w:val="Normal"/>
    <w:link w:val="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1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96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4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E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8F18-3F01-4CCB-B730-5B9215C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Canavan, Matthew</dc:creator>
  <cp:keywords/>
  <dc:description/>
  <cp:lastModifiedBy>Moylan, David</cp:lastModifiedBy>
  <cp:revision>2</cp:revision>
  <cp:lastPrinted>2025-06-06T09:17:00Z</cp:lastPrinted>
  <dcterms:created xsi:type="dcterms:W3CDTF">2025-06-06T13:10:00Z</dcterms:created>
  <dcterms:modified xsi:type="dcterms:W3CDTF">2025-06-06T13:10:00Z</dcterms:modified>
</cp:coreProperties>
</file>